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5DC24EEF" w14:textId="77777777" w:rsidTr="00D063A2">
        <w:tc>
          <w:tcPr>
            <w:tcW w:w="4675" w:type="dxa"/>
          </w:tcPr>
          <w:p w14:paraId="774B956A" w14:textId="144CA14B" w:rsidR="00D063A2" w:rsidRPr="0055273F" w:rsidRDefault="00D063A2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รหัสนักศึกษา</w:t>
            </w:r>
          </w:p>
        </w:tc>
        <w:tc>
          <w:tcPr>
            <w:tcW w:w="4675" w:type="dxa"/>
          </w:tcPr>
          <w:p w14:paraId="29AFF121" w14:textId="0DA785D4" w:rsidR="00D063A2" w:rsidRPr="0055273F" w:rsidRDefault="00D063A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110632F5" w14:textId="77777777" w:rsidTr="00D063A2">
        <w:tc>
          <w:tcPr>
            <w:tcW w:w="4675" w:type="dxa"/>
          </w:tcPr>
          <w:p w14:paraId="2C6E3557" w14:textId="5F1772CC" w:rsidR="00D063A2" w:rsidRPr="0055273F" w:rsidRDefault="00D063A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1B010414" w14:textId="4F9C6E84" w:rsidR="00D063A2" w:rsidRPr="0055273F" w:rsidRDefault="0055273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3000</w:t>
            </w:r>
            <w:r w:rsidR="00557AF3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557AF3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69C17E5C" w14:textId="77777777" w:rsidTr="00D063A2">
        <w:tc>
          <w:tcPr>
            <w:tcW w:w="4675" w:type="dxa"/>
          </w:tcPr>
          <w:p w14:paraId="35DDA39E" w14:textId="6B39D103" w:rsidR="00D063A2" w:rsidRPr="0055273F" w:rsidRDefault="00D063A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12DAAA3C" w14:textId="45ED4ABB" w:rsidR="00D063A2" w:rsidRPr="0055273F" w:rsidRDefault="0055273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Buy &amp; Install PCs</w:t>
            </w:r>
          </w:p>
        </w:tc>
      </w:tr>
      <w:tr w:rsidR="00D063A2" w:rsidRPr="0055273F" w14:paraId="3BD389FA" w14:textId="77777777" w:rsidTr="00D063A2">
        <w:tc>
          <w:tcPr>
            <w:tcW w:w="4675" w:type="dxa"/>
          </w:tcPr>
          <w:p w14:paraId="3F1982F6" w14:textId="5BBFE9F2" w:rsidR="00D063A2" w:rsidRPr="0055273F" w:rsidRDefault="00D063A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50C1F4A7" w14:textId="201A316A" w:rsidR="00D063A2" w:rsidRPr="0055273F" w:rsidRDefault="00DB274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B86B21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ไปที่ร้านและซื้อ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  <w:r w:rsidR="00B86B21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B86B21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="00B86B21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</w:t>
            </w:r>
            <w:r w:rsidR="00B86B21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="00B86B21">
              <w:rPr>
                <w:rFonts w:ascii="TH Sarabun New" w:hAnsi="TH Sarabun New" w:cs="TH Sarabun New" w:hint="cs"/>
                <w:sz w:val="32"/>
                <w:szCs w:val="32"/>
                <w:cs/>
              </w:rPr>
              <w:t>วาง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B86B21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บนเคาน์เตอร์ใน</w:t>
            </w:r>
            <w:r w:rsidR="00D11BA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D11BAB">
              <w:rPr>
                <w:rFonts w:ascii="TH Sarabun New" w:hAnsi="TH Sarabun New" w:cs="TH Sarabun New"/>
                <w:sz w:val="32"/>
                <w:szCs w:val="32"/>
              </w:rPr>
              <w:t>Cafe</w:t>
            </w:r>
            <w:r w:rsidR="00B86B21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="0055273F"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  <w:r w:rsidR="003857BE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2800</w:t>
            </w:r>
            <w:r w:rsidR="00557AF3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557AF3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00BD40F2" w14:textId="77777777" w:rsidTr="00D063A2">
        <w:tc>
          <w:tcPr>
            <w:tcW w:w="4675" w:type="dxa"/>
          </w:tcPr>
          <w:p w14:paraId="3D611775" w14:textId="49C083CD" w:rsidR="00D063A2" w:rsidRPr="0055273F" w:rsidRDefault="00D063A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50CDC2F6" w14:textId="0253A3E1" w:rsidR="00D063A2" w:rsidRPr="0055273F" w:rsidRDefault="0055273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3200</w:t>
            </w:r>
            <w:r w:rsidR="00557AF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7AF3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24FC4D4D" w14:textId="6406B7DB" w:rsidR="001266A3" w:rsidRDefault="0055273F">
      <w:pPr>
        <w:rPr>
          <w:rFonts w:ascii="TH Sarabun New" w:hAnsi="TH Sarabun New" w:cs="TH Sarabun New"/>
          <w:sz w:val="32"/>
          <w:szCs w:val="32"/>
        </w:rPr>
      </w:pPr>
      <w:r w:rsidRPr="0055273F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53485584" wp14:editId="43051D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3C46" w14:textId="4CBD42F7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13BEC930" w14:textId="1938E68B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36F12D80" w14:textId="5D6B5A85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7A7C840B" w14:textId="15E29123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2FE69800" w14:textId="3C61F8E3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535D5534" w14:textId="18E4314B" w:rsidR="006376FB" w:rsidRDefault="006376FB">
      <w:pPr>
        <w:rPr>
          <w:rFonts w:ascii="TH Sarabun New" w:hAnsi="TH Sarabun New" w:cs="TH Sarabun New"/>
          <w:sz w:val="32"/>
          <w:szCs w:val="32"/>
        </w:rPr>
      </w:pPr>
    </w:p>
    <w:p w14:paraId="0543C046" w14:textId="77777777" w:rsidR="00B86B21" w:rsidRPr="0055273F" w:rsidRDefault="00B86B21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3064A877" w14:textId="77777777" w:rsidTr="00704D01">
        <w:tc>
          <w:tcPr>
            <w:tcW w:w="4675" w:type="dxa"/>
          </w:tcPr>
          <w:p w14:paraId="3DA94B9C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22C666DB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26AFBCC5" w14:textId="77777777" w:rsidTr="00704D01">
        <w:tc>
          <w:tcPr>
            <w:tcW w:w="4675" w:type="dxa"/>
          </w:tcPr>
          <w:p w14:paraId="209FACF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28BAF0AC" w14:textId="47C2B705" w:rsidR="00D063A2" w:rsidRPr="0055273F" w:rsidRDefault="008B77A4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3200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2DF8604D" w14:textId="77777777" w:rsidTr="00704D01">
        <w:tc>
          <w:tcPr>
            <w:tcW w:w="4675" w:type="dxa"/>
          </w:tcPr>
          <w:p w14:paraId="3EE99394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21CF6F95" w14:textId="2DA78DF8" w:rsidR="00D063A2" w:rsidRPr="0055273F" w:rsidRDefault="006376FB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2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Buy &amp; Install PCs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Accessories</w:t>
            </w:r>
          </w:p>
        </w:tc>
      </w:tr>
      <w:tr w:rsidR="00D063A2" w:rsidRPr="0055273F" w14:paraId="2F38E80A" w14:textId="77777777" w:rsidTr="00704D01">
        <w:tc>
          <w:tcPr>
            <w:tcW w:w="4675" w:type="dxa"/>
          </w:tcPr>
          <w:p w14:paraId="2C933427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2D977D97" w14:textId="4DB807DE" w:rsidR="00B966BE" w:rsidRDefault="00B966BE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ซื้อ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/>
                <w:sz w:val="32"/>
                <w:szCs w:val="32"/>
              </w:rPr>
              <w:t>PC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4 เครื่องแล้ววาง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/>
                <w:sz w:val="32"/>
                <w:szCs w:val="32"/>
              </w:rPr>
              <w:t>PC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ในห้อง </w:t>
            </w:r>
          </w:p>
          <w:p w14:paraId="1E2516C7" w14:textId="0F4ED181" w:rsidR="00B966BE" w:rsidRDefault="00B966BE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เชื่อมต่อ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/>
                <w:sz w:val="32"/>
                <w:szCs w:val="32"/>
              </w:rPr>
              <w:t>PC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>PC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</w:t>
            </w:r>
            <w:r w:rsidR="00482B07">
              <w:rPr>
                <w:rFonts w:ascii="TH Sarabun New" w:hAnsi="TH Sarabun New" w:cs="TH Sarabun New"/>
                <w:sz w:val="32"/>
                <w:szCs w:val="32"/>
              </w:rPr>
              <w:t>PC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 ไปยัง </w:t>
            </w:r>
            <w:r w:rsidRPr="00B966BE">
              <w:rPr>
                <w:rFonts w:ascii="TH Sarabun New" w:hAnsi="TH Sarabun New" w:cs="TH Sarabun New"/>
                <w:sz w:val="32"/>
                <w:szCs w:val="32"/>
              </w:rPr>
              <w:t>Link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sys</w:t>
            </w:r>
            <w:r w:rsidRPr="00B966B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ที่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Ethernet port</w:t>
            </w:r>
          </w:p>
          <w:p w14:paraId="12D2BB26" w14:textId="08D4B774" w:rsidR="00B966BE" w:rsidRDefault="00B966BE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ติดตั้งไมโครโฟน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หูฟัง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B966BE">
              <w:rPr>
                <w:rFonts w:ascii="TH Sarabun New" w:hAnsi="TH Sarabun New" w:cs="TH Sarabun New"/>
                <w:sz w:val="32"/>
                <w:szCs w:val="32"/>
                <w:cs/>
              </w:rPr>
              <w:t>และกล้อง</w:t>
            </w:r>
          </w:p>
          <w:p w14:paraId="5396DEF3" w14:textId="3EED3651" w:rsidR="00B966BE" w:rsidRDefault="00B966BE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ซื้อและติดตั้ง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wireless card</w:t>
            </w:r>
          </w:p>
          <w:p w14:paraId="2D4984DD" w14:textId="7141DB8F" w:rsidR="00B966BE" w:rsidRDefault="00B966BE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="00A95018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ตั้งค่า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  <w:r w:rsidR="00B9676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เครื่องใหม่ 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จาก </w:t>
            </w:r>
            <w:r w:rsidRPr="00B966BE">
              <w:rPr>
                <w:rFonts w:ascii="TH Sarabun New" w:hAnsi="TH Sarabun New" w:cs="TH Sarabun New"/>
                <w:sz w:val="32"/>
                <w:szCs w:val="32"/>
              </w:rPr>
              <w:t>Link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sys</w:t>
            </w:r>
          </w:p>
          <w:p w14:paraId="26448F44" w14:textId="75B09861" w:rsidR="00D063A2" w:rsidRPr="0055273F" w:rsidRDefault="006376FB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2965</w:t>
            </w:r>
            <w:r w:rsidR="00C45057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1361DD20" w14:textId="77777777" w:rsidTr="00704D01">
        <w:tc>
          <w:tcPr>
            <w:tcW w:w="4675" w:type="dxa"/>
          </w:tcPr>
          <w:p w14:paraId="352A9449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3D878764" w14:textId="23A0EFDC" w:rsidR="00D063A2" w:rsidRPr="0055273F" w:rsidRDefault="006376FB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4235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7AA654EA" w14:textId="3E9A82CF" w:rsidR="00D063A2" w:rsidRDefault="006376FB" w:rsidP="00D063A2">
      <w:pPr>
        <w:rPr>
          <w:rFonts w:ascii="TH Sarabun New" w:hAnsi="TH Sarabun New" w:cs="TH Sarabun New"/>
          <w:sz w:val="32"/>
          <w:szCs w:val="32"/>
        </w:rPr>
      </w:pPr>
      <w:r w:rsidRPr="006376FB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37501DB" wp14:editId="6AD763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0DA6" w14:textId="32AD79F7" w:rsidR="006376FB" w:rsidRDefault="006376FB" w:rsidP="00D063A2">
      <w:pPr>
        <w:rPr>
          <w:rFonts w:ascii="TH Sarabun New" w:hAnsi="TH Sarabun New" w:cs="TH Sarabun New"/>
          <w:sz w:val="32"/>
          <w:szCs w:val="32"/>
        </w:rPr>
      </w:pPr>
    </w:p>
    <w:p w14:paraId="338B67E1" w14:textId="061CFB02" w:rsidR="006376FB" w:rsidRDefault="006376FB" w:rsidP="00D063A2">
      <w:pPr>
        <w:rPr>
          <w:rFonts w:ascii="TH Sarabun New" w:hAnsi="TH Sarabun New" w:cs="TH Sarabun New"/>
          <w:sz w:val="32"/>
          <w:szCs w:val="32"/>
        </w:rPr>
      </w:pPr>
    </w:p>
    <w:p w14:paraId="7E8915CF" w14:textId="6276E6DD" w:rsidR="006376FB" w:rsidRDefault="006376FB" w:rsidP="00D063A2">
      <w:pPr>
        <w:rPr>
          <w:rFonts w:ascii="TH Sarabun New" w:hAnsi="TH Sarabun New" w:cs="TH Sarabun New"/>
          <w:sz w:val="32"/>
          <w:szCs w:val="32"/>
        </w:rPr>
      </w:pPr>
    </w:p>
    <w:p w14:paraId="06838FA5" w14:textId="77777777" w:rsidR="00C134AC" w:rsidRPr="0055273F" w:rsidRDefault="00C134AC" w:rsidP="00D063A2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4CFB81BE" w14:textId="77777777" w:rsidTr="00704D01">
        <w:tc>
          <w:tcPr>
            <w:tcW w:w="4675" w:type="dxa"/>
          </w:tcPr>
          <w:p w14:paraId="5A148E8A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61AD35F2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62662C0F" w14:textId="77777777" w:rsidTr="00704D01">
        <w:tc>
          <w:tcPr>
            <w:tcW w:w="4675" w:type="dxa"/>
          </w:tcPr>
          <w:p w14:paraId="67AD4763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7D989A58" w14:textId="613F2E8C" w:rsidR="00D063A2" w:rsidRPr="0055273F" w:rsidRDefault="0021756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4235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68C20B1D" w14:textId="77777777" w:rsidTr="00704D01">
        <w:tc>
          <w:tcPr>
            <w:tcW w:w="4675" w:type="dxa"/>
          </w:tcPr>
          <w:p w14:paraId="04B532AA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366556DC" w14:textId="725A4BE0" w:rsidR="00D063A2" w:rsidRPr="0055273F" w:rsidRDefault="0021756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3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Set up Wired Network</w:t>
            </w:r>
          </w:p>
        </w:tc>
      </w:tr>
      <w:tr w:rsidR="00D063A2" w:rsidRPr="0055273F" w14:paraId="538575E9" w14:textId="77777777" w:rsidTr="00704D01">
        <w:tc>
          <w:tcPr>
            <w:tcW w:w="4675" w:type="dxa"/>
          </w:tcPr>
          <w:p w14:paraId="77314587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749B4197" w14:textId="77777777" w:rsidR="00243054" w:rsidRDefault="00D11BAB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ซื้ออุปกรณ์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Linksys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และวางที่</w:t>
            </w:r>
            <w:r w:rsidR="00243054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เคาน์เตอร์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Cafe</w:t>
            </w:r>
            <w:r w:rsidR="00217566" w:rsidRPr="005527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6CF79520" w14:textId="541C592F" w:rsidR="00243054" w:rsidRDefault="00243054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</w:pP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2.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เชื่อมต่ออุปกรณ์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Linksys 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ไปยัง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ISP (DSL or Cable)</w:t>
            </w:r>
          </w:p>
          <w:p w14:paraId="5E963A70" w14:textId="797D1A34" w:rsidR="00243054" w:rsidRDefault="00243054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</w:pP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3.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>เชื่อมต่อ</w:t>
            </w:r>
            <w:r w:rsidR="00552A9F"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</w:rPr>
              <w:t>PC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เข้ากับ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Linksys switch ports</w:t>
            </w:r>
          </w:p>
          <w:p w14:paraId="7959FAA4" w14:textId="6FD403F8" w:rsidR="00243054" w:rsidRDefault="00243054" w:rsidP="00704D01">
            <w:pP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</w:rPr>
            </w:pP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4.</w:t>
            </w:r>
            <w:r w:rsidR="00A95018"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>ตั้งค่า</w:t>
            </w:r>
            <w:r w:rsidR="00552A9F"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</w:rPr>
              <w:t>PC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เพื่อรับที่อยู่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IP </w:t>
            </w:r>
            <w:r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จาก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Linksys</w:t>
            </w:r>
          </w:p>
          <w:p w14:paraId="38453EC2" w14:textId="03303F43" w:rsidR="00D063A2" w:rsidRPr="0055273F" w:rsidRDefault="0021756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2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00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5C29C8EA" w14:textId="77777777" w:rsidTr="00704D01">
        <w:tc>
          <w:tcPr>
            <w:tcW w:w="4675" w:type="dxa"/>
          </w:tcPr>
          <w:p w14:paraId="420958E4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7BA3F638" w14:textId="4F46B202" w:rsidR="00D063A2" w:rsidRPr="0055273F" w:rsidRDefault="0021756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4589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0714D182" w14:textId="6B0B1334" w:rsidR="00D063A2" w:rsidRDefault="00217566" w:rsidP="00D063A2">
      <w:pPr>
        <w:rPr>
          <w:rFonts w:ascii="TH Sarabun New" w:hAnsi="TH Sarabun New" w:cs="TH Sarabun New"/>
          <w:sz w:val="32"/>
          <w:szCs w:val="32"/>
        </w:rPr>
      </w:pPr>
      <w:r w:rsidRPr="00217566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276E17A8" wp14:editId="509A497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8F4" w14:textId="6C1A643E" w:rsidR="00217566" w:rsidRDefault="00217566" w:rsidP="00D063A2">
      <w:pPr>
        <w:rPr>
          <w:rFonts w:ascii="TH Sarabun New" w:hAnsi="TH Sarabun New" w:cs="TH Sarabun New"/>
          <w:sz w:val="32"/>
          <w:szCs w:val="32"/>
        </w:rPr>
      </w:pPr>
    </w:p>
    <w:p w14:paraId="4B8482ED" w14:textId="359FA739" w:rsidR="00217566" w:rsidRDefault="00217566" w:rsidP="00D063A2">
      <w:pPr>
        <w:rPr>
          <w:rFonts w:ascii="TH Sarabun New" w:hAnsi="TH Sarabun New" w:cs="TH Sarabun New"/>
          <w:sz w:val="32"/>
          <w:szCs w:val="32"/>
        </w:rPr>
      </w:pPr>
    </w:p>
    <w:p w14:paraId="48DF097A" w14:textId="2F7B6A02" w:rsidR="00217566" w:rsidRDefault="00217566" w:rsidP="00D063A2">
      <w:pPr>
        <w:rPr>
          <w:rFonts w:ascii="TH Sarabun New" w:hAnsi="TH Sarabun New" w:cs="TH Sarabun New"/>
          <w:sz w:val="32"/>
          <w:szCs w:val="32"/>
        </w:rPr>
      </w:pPr>
    </w:p>
    <w:p w14:paraId="2C9E9CA7" w14:textId="5BEC88E9" w:rsidR="00217566" w:rsidRDefault="00217566" w:rsidP="00D063A2">
      <w:pPr>
        <w:rPr>
          <w:rFonts w:ascii="TH Sarabun New" w:hAnsi="TH Sarabun New" w:cs="TH Sarabun New"/>
          <w:sz w:val="32"/>
          <w:szCs w:val="32"/>
        </w:rPr>
      </w:pPr>
    </w:p>
    <w:p w14:paraId="1DB8F5D9" w14:textId="77777777" w:rsidR="00217566" w:rsidRPr="0055273F" w:rsidRDefault="00217566" w:rsidP="00D063A2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2C0017AA" w14:textId="77777777" w:rsidTr="00704D01">
        <w:tc>
          <w:tcPr>
            <w:tcW w:w="4675" w:type="dxa"/>
          </w:tcPr>
          <w:p w14:paraId="44B60992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1699F95D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4DF88B49" w14:textId="77777777" w:rsidTr="00704D01">
        <w:tc>
          <w:tcPr>
            <w:tcW w:w="4675" w:type="dxa"/>
          </w:tcPr>
          <w:p w14:paraId="1A98950D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6A9AC15A" w14:textId="5300A1C0" w:rsidR="00D063A2" w:rsidRPr="0055273F" w:rsidRDefault="0021756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4589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31B4D58E" w14:textId="77777777" w:rsidTr="00704D01">
        <w:tc>
          <w:tcPr>
            <w:tcW w:w="4675" w:type="dxa"/>
          </w:tcPr>
          <w:p w14:paraId="53045772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689B87C7" w14:textId="48632293" w:rsidR="00D063A2" w:rsidRPr="0055273F" w:rsidRDefault="00726C8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4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Customer Mischief</w:t>
            </w:r>
          </w:p>
        </w:tc>
      </w:tr>
      <w:tr w:rsidR="00D063A2" w:rsidRPr="0055273F" w14:paraId="41D49197" w14:textId="77777777" w:rsidTr="00704D01">
        <w:tc>
          <w:tcPr>
            <w:tcW w:w="4675" w:type="dxa"/>
          </w:tcPr>
          <w:p w14:paraId="0171708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6B69C34D" w14:textId="62117C5A" w:rsidR="00552A9F" w:rsidRDefault="00552A9F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ตรวจสอบว่า </w:t>
            </w:r>
            <w:r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  <w:r w:rsidR="00C134AC">
              <w:rPr>
                <w:rFonts w:ascii="TH Sarabun New" w:hAnsi="TH Sarabun New" w:cs="TH Sarabun New"/>
                <w:sz w:val="32"/>
                <w:szCs w:val="32"/>
              </w:rPr>
              <w:t xml:space="preserve">0, PC1, PC2 </w:t>
            </w:r>
            <w:r w:rsidR="00C134A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="00C134AC">
              <w:rPr>
                <w:rFonts w:ascii="TH Sarabun New" w:hAnsi="TH Sarabun New" w:cs="TH Sarabun New"/>
                <w:sz w:val="32"/>
                <w:szCs w:val="32"/>
              </w:rPr>
              <w:t xml:space="preserve">PC3 </w:t>
            </w:r>
            <w:r w:rsidR="00C134AC"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สามารถเข้าถึงเว็บ</w:t>
            </w:r>
            <w:proofErr w:type="spellStart"/>
            <w:r w:rsidR="00C134AC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เซิร์ฟเวอร์</w:t>
            </w:r>
            <w:proofErr w:type="spellEnd"/>
            <w:r w:rsidR="00C134A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ได้ โดยใช้ </w:t>
            </w:r>
            <w:r w:rsidR="00C134AC">
              <w:rPr>
                <w:rFonts w:ascii="TH Sarabun New" w:hAnsi="TH Sarabun New" w:cs="TH Sarabun New"/>
                <w:sz w:val="32"/>
                <w:szCs w:val="32"/>
              </w:rPr>
              <w:t xml:space="preserve">PDUs </w:t>
            </w:r>
            <w:r w:rsidR="00C134AC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ทดสอบจนกว่าจะสามารถใช้งานได้ปกติทุกเครื่อง</w:t>
            </w:r>
          </w:p>
          <w:p w14:paraId="77F6602D" w14:textId="21930937" w:rsidR="00D063A2" w:rsidRPr="00726C82" w:rsidRDefault="00552A9F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</w:t>
            </w:r>
            <w:r w:rsidR="00726C82">
              <w:rPr>
                <w:rFonts w:ascii="TH Sarabun New" w:hAnsi="TH Sarabun New" w:cs="TH Sarabun New" w:hint="cs"/>
                <w:sz w:val="32"/>
                <w:szCs w:val="32"/>
                <w:cs/>
              </w:rPr>
              <w:t>าใช้จ่าย ไม่มี</w:t>
            </w:r>
          </w:p>
        </w:tc>
      </w:tr>
      <w:tr w:rsidR="00D063A2" w:rsidRPr="0055273F" w14:paraId="2132FC71" w14:textId="77777777" w:rsidTr="00704D01">
        <w:tc>
          <w:tcPr>
            <w:tcW w:w="4675" w:type="dxa"/>
          </w:tcPr>
          <w:p w14:paraId="12E21ACF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072B3F95" w14:textId="68379E86" w:rsidR="00D063A2" w:rsidRPr="0055273F" w:rsidRDefault="00726C8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5089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141EA18E" w14:textId="03389AD6" w:rsidR="00D063A2" w:rsidRDefault="00726C82" w:rsidP="00D063A2">
      <w:pPr>
        <w:rPr>
          <w:rFonts w:ascii="TH Sarabun New" w:hAnsi="TH Sarabun New" w:cs="TH Sarabun New"/>
          <w:sz w:val="32"/>
          <w:szCs w:val="32"/>
        </w:rPr>
      </w:pPr>
      <w:r w:rsidRPr="00726C8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8658493" wp14:editId="3EAB47C4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A35E" w14:textId="53C00A49" w:rsidR="00726C82" w:rsidRDefault="00726C82" w:rsidP="00D063A2">
      <w:pPr>
        <w:rPr>
          <w:rFonts w:ascii="TH Sarabun New" w:hAnsi="TH Sarabun New" w:cs="TH Sarabun New"/>
          <w:sz w:val="32"/>
          <w:szCs w:val="32"/>
        </w:rPr>
      </w:pPr>
    </w:p>
    <w:p w14:paraId="09576D1D" w14:textId="7A0195CC" w:rsidR="00726C82" w:rsidRDefault="00726C82" w:rsidP="00D063A2">
      <w:pPr>
        <w:rPr>
          <w:rFonts w:ascii="TH Sarabun New" w:hAnsi="TH Sarabun New" w:cs="TH Sarabun New"/>
          <w:sz w:val="32"/>
          <w:szCs w:val="32"/>
        </w:rPr>
      </w:pPr>
    </w:p>
    <w:p w14:paraId="29DCB004" w14:textId="12595B81" w:rsidR="00726C82" w:rsidRDefault="00726C82" w:rsidP="00D063A2">
      <w:pPr>
        <w:rPr>
          <w:rFonts w:ascii="TH Sarabun New" w:hAnsi="TH Sarabun New" w:cs="TH Sarabun New"/>
          <w:sz w:val="32"/>
          <w:szCs w:val="32"/>
        </w:rPr>
      </w:pPr>
    </w:p>
    <w:p w14:paraId="0918135F" w14:textId="7BABDD21" w:rsidR="00726C82" w:rsidRDefault="00726C82" w:rsidP="00D063A2">
      <w:pPr>
        <w:rPr>
          <w:rFonts w:ascii="TH Sarabun New" w:hAnsi="TH Sarabun New" w:cs="TH Sarabun New"/>
          <w:sz w:val="32"/>
          <w:szCs w:val="32"/>
        </w:rPr>
      </w:pPr>
    </w:p>
    <w:p w14:paraId="1B84A701" w14:textId="5ECAA0C5" w:rsidR="00726C82" w:rsidRDefault="00726C82" w:rsidP="00D063A2">
      <w:pPr>
        <w:rPr>
          <w:rFonts w:ascii="TH Sarabun New" w:hAnsi="TH Sarabun New" w:cs="TH Sarabun New"/>
          <w:sz w:val="32"/>
          <w:szCs w:val="32"/>
        </w:rPr>
      </w:pPr>
    </w:p>
    <w:p w14:paraId="1E867D3C" w14:textId="77777777" w:rsidR="009B27A3" w:rsidRPr="0055273F" w:rsidRDefault="009B27A3" w:rsidP="00D063A2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1D352E50" w14:textId="77777777" w:rsidTr="00704D01">
        <w:tc>
          <w:tcPr>
            <w:tcW w:w="4675" w:type="dxa"/>
          </w:tcPr>
          <w:p w14:paraId="762878E2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09B26E11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43900BFE" w14:textId="77777777" w:rsidTr="00704D01">
        <w:tc>
          <w:tcPr>
            <w:tcW w:w="4675" w:type="dxa"/>
          </w:tcPr>
          <w:p w14:paraId="1C3E6604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20DC6EB6" w14:textId="246AC28D" w:rsidR="00D063A2" w:rsidRPr="0055273F" w:rsidRDefault="00726C8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5089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176E666C" w14:textId="77777777" w:rsidTr="00704D01">
        <w:tc>
          <w:tcPr>
            <w:tcW w:w="4675" w:type="dxa"/>
          </w:tcPr>
          <w:p w14:paraId="0828DAE1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2261A7C8" w14:textId="0F20610A" w:rsidR="00D063A2" w:rsidRPr="0055273F" w:rsidRDefault="00726C8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5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Buy &amp; Install Lab Equipment</w:t>
            </w:r>
          </w:p>
        </w:tc>
      </w:tr>
      <w:tr w:rsidR="00D063A2" w:rsidRPr="0055273F" w14:paraId="093D68A2" w14:textId="77777777" w:rsidTr="00704D01">
        <w:tc>
          <w:tcPr>
            <w:tcW w:w="4675" w:type="dxa"/>
          </w:tcPr>
          <w:p w14:paraId="015BEAA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67EB8737" w14:textId="6B7E1B65" w:rsidR="00C134AC" w:rsidRDefault="00C134AC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ซื้อ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6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เครื่อง และวาง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ไว้บนบนโต๊ะในพื้นที่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LAB </w:t>
            </w:r>
          </w:p>
          <w:p w14:paraId="5FEDD92A" w14:textId="2C9CAE37" w:rsidR="00C134AC" w:rsidRDefault="00C134AC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ซื้อเครื่องปริ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้น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ที่สามารถใช้งานบนเครือข่ายได้ วางไว้บนโต๊ะ</w:t>
            </w:r>
          </w:p>
          <w:p w14:paraId="3E457244" w14:textId="4C40AAF6" w:rsidR="00D063A2" w:rsidRPr="0055273F" w:rsidRDefault="00D72727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6800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75AD9358" w14:textId="77777777" w:rsidTr="00704D01">
        <w:tc>
          <w:tcPr>
            <w:tcW w:w="4675" w:type="dxa"/>
          </w:tcPr>
          <w:p w14:paraId="13E3CA33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24D0B49C" w14:textId="269950CD" w:rsidR="00D063A2" w:rsidRPr="0055273F" w:rsidRDefault="00016108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5649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3AADE423" w14:textId="5AF8F189" w:rsidR="00BD20BD" w:rsidRDefault="00726C82" w:rsidP="00D063A2">
      <w:pPr>
        <w:rPr>
          <w:rFonts w:ascii="TH Sarabun New" w:hAnsi="TH Sarabun New" w:cs="TH Sarabun New"/>
          <w:sz w:val="32"/>
          <w:szCs w:val="32"/>
        </w:rPr>
      </w:pPr>
      <w:r w:rsidRPr="00726C8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A446FB4" wp14:editId="1B79F7A9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C9D2" w14:textId="287F2E35" w:rsidR="00BD20BD" w:rsidRDefault="00BD20BD" w:rsidP="00D063A2">
      <w:pPr>
        <w:rPr>
          <w:rFonts w:ascii="TH Sarabun New" w:hAnsi="TH Sarabun New" w:cs="TH Sarabun New"/>
          <w:sz w:val="32"/>
          <w:szCs w:val="32"/>
        </w:rPr>
      </w:pPr>
    </w:p>
    <w:p w14:paraId="321C5EB4" w14:textId="0569E2C1" w:rsidR="009B27A3" w:rsidRDefault="009B27A3" w:rsidP="00D063A2">
      <w:pPr>
        <w:rPr>
          <w:rFonts w:ascii="TH Sarabun New" w:hAnsi="TH Sarabun New" w:cs="TH Sarabun New"/>
          <w:sz w:val="32"/>
          <w:szCs w:val="32"/>
        </w:rPr>
      </w:pPr>
    </w:p>
    <w:p w14:paraId="4A2CC4E7" w14:textId="328AB400" w:rsidR="009B27A3" w:rsidRDefault="009B27A3" w:rsidP="00D063A2">
      <w:pPr>
        <w:rPr>
          <w:rFonts w:ascii="TH Sarabun New" w:hAnsi="TH Sarabun New" w:cs="TH Sarabun New"/>
          <w:sz w:val="32"/>
          <w:szCs w:val="32"/>
        </w:rPr>
      </w:pPr>
    </w:p>
    <w:p w14:paraId="0E2834ED" w14:textId="3783222B" w:rsidR="009B27A3" w:rsidRDefault="009B27A3" w:rsidP="00D063A2">
      <w:pPr>
        <w:rPr>
          <w:rFonts w:ascii="TH Sarabun New" w:hAnsi="TH Sarabun New" w:cs="TH Sarabun New"/>
          <w:sz w:val="32"/>
          <w:szCs w:val="32"/>
        </w:rPr>
      </w:pPr>
    </w:p>
    <w:p w14:paraId="3CC29CB2" w14:textId="77777777" w:rsidR="009B27A3" w:rsidRPr="0055273F" w:rsidRDefault="009B27A3" w:rsidP="00D063A2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4A568BBA" w14:textId="77777777" w:rsidTr="00704D01">
        <w:tc>
          <w:tcPr>
            <w:tcW w:w="4675" w:type="dxa"/>
          </w:tcPr>
          <w:p w14:paraId="79DD55C5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3B306319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6120DFEE" w14:textId="77777777" w:rsidTr="00704D01">
        <w:tc>
          <w:tcPr>
            <w:tcW w:w="4675" w:type="dxa"/>
          </w:tcPr>
          <w:p w14:paraId="753B29A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79B99F4A" w14:textId="1004F269" w:rsidR="00D063A2" w:rsidRPr="0055273F" w:rsidRDefault="001454F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5649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1DDB87BD" w14:textId="77777777" w:rsidTr="00704D01">
        <w:tc>
          <w:tcPr>
            <w:tcW w:w="4675" w:type="dxa"/>
          </w:tcPr>
          <w:p w14:paraId="453B85A7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1783297E" w14:textId="333EA7E1" w:rsidR="00D063A2" w:rsidRPr="0055273F" w:rsidRDefault="00FD7FC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6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Install new cabling</w:t>
            </w:r>
          </w:p>
        </w:tc>
      </w:tr>
      <w:tr w:rsidR="00D063A2" w:rsidRPr="0055273F" w14:paraId="77610358" w14:textId="77777777" w:rsidTr="00704D01">
        <w:tc>
          <w:tcPr>
            <w:tcW w:w="4675" w:type="dxa"/>
          </w:tcPr>
          <w:p w14:paraId="09F323A6" w14:textId="3D0E1D84" w:rsidR="00D063A2" w:rsidRPr="0055273F" w:rsidRDefault="00D063A2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</w:t>
            </w:r>
            <w:r w:rsidR="0027463E"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>ย</w:t>
            </w:r>
          </w:p>
        </w:tc>
        <w:tc>
          <w:tcPr>
            <w:tcW w:w="4675" w:type="dxa"/>
          </w:tcPr>
          <w:p w14:paraId="57183D31" w14:textId="45E78B6E" w:rsidR="0027463E" w:rsidRDefault="00712F24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FD7FC6">
              <w:rPr>
                <w:rFonts w:ascii="TH Sarabun New" w:hAnsi="TH Sarabun New" w:cs="TH Sarabun New" w:hint="cs"/>
                <w:sz w:val="32"/>
                <w:szCs w:val="32"/>
                <w:cs/>
              </w:rPr>
              <w:t>ซื้อและติดตั้ง</w:t>
            </w:r>
            <w:r w:rsidR="00FD7FC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สาย </w:t>
            </w:r>
            <w:r w:rsidR="00FD7FC6">
              <w:rPr>
                <w:rFonts w:ascii="TH Sarabun New" w:hAnsi="TH Sarabun New" w:cs="TH Sarabun New"/>
                <w:sz w:val="32"/>
                <w:szCs w:val="32"/>
              </w:rPr>
              <w:t xml:space="preserve">LAN </w:t>
            </w:r>
            <w:r w:rsidR="00FD7FC6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กับ</w:t>
            </w:r>
            <w:r w:rsidR="00FD7FC6">
              <w:rPr>
                <w:rFonts w:ascii="TH Sarabun New" w:hAnsi="TH Sarabun New" w:cs="TH Sarabun New"/>
                <w:sz w:val="32"/>
                <w:szCs w:val="32"/>
              </w:rPr>
              <w:t xml:space="preserve"> Serial</w:t>
            </w:r>
          </w:p>
          <w:p w14:paraId="4FAB3D71" w14:textId="5B662798" w:rsidR="0027463E" w:rsidRPr="0055273F" w:rsidRDefault="00FD7FC6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76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776FF42A" w14:textId="77777777" w:rsidTr="00704D01">
        <w:tc>
          <w:tcPr>
            <w:tcW w:w="4675" w:type="dxa"/>
          </w:tcPr>
          <w:p w14:paraId="5FCA4B5E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6EBA2D7D" w14:textId="67957497" w:rsidR="00D063A2" w:rsidRPr="0055273F" w:rsidRDefault="00BD20BD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1CF6F4DC" w14:textId="78E659BF" w:rsidR="00D063A2" w:rsidRDefault="00BD20BD" w:rsidP="00D063A2">
      <w:pPr>
        <w:rPr>
          <w:rFonts w:ascii="TH Sarabun New" w:hAnsi="TH Sarabun New" w:cs="TH Sarabun New"/>
          <w:sz w:val="32"/>
          <w:szCs w:val="32"/>
        </w:rPr>
      </w:pPr>
      <w:r w:rsidRPr="00BD20BD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89D3164" wp14:editId="6A06E8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FA22" w14:textId="5EE805CB" w:rsidR="00BD20BD" w:rsidRDefault="00BD20BD" w:rsidP="00D063A2">
      <w:pPr>
        <w:rPr>
          <w:rFonts w:ascii="TH Sarabun New" w:hAnsi="TH Sarabun New" w:cs="TH Sarabun New"/>
          <w:sz w:val="32"/>
          <w:szCs w:val="32"/>
        </w:rPr>
      </w:pPr>
    </w:p>
    <w:p w14:paraId="06333430" w14:textId="7565B714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5A2D6975" w14:textId="1B339CA0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260C67EA" w14:textId="44FB41EA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761C99E7" w14:textId="42492256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0AB71AFB" w14:textId="2D92CB94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16BFA31F" w14:textId="50E193DC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78F23037" w14:textId="77777777" w:rsidR="00FD7FC6" w:rsidRPr="0055273F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14131166" w14:textId="77777777" w:rsidTr="00704D01">
        <w:tc>
          <w:tcPr>
            <w:tcW w:w="4675" w:type="dxa"/>
          </w:tcPr>
          <w:p w14:paraId="491C4A4D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5D5B568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790A98CB" w14:textId="77777777" w:rsidTr="00704D01">
        <w:tc>
          <w:tcPr>
            <w:tcW w:w="4675" w:type="dxa"/>
          </w:tcPr>
          <w:p w14:paraId="3A8F2ACE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2169F5E2" w14:textId="74B526B8" w:rsidR="00D063A2" w:rsidRPr="0055273F" w:rsidRDefault="00FD7FC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47A29931" w14:textId="77777777" w:rsidTr="00704D01">
        <w:tc>
          <w:tcPr>
            <w:tcW w:w="4675" w:type="dxa"/>
          </w:tcPr>
          <w:p w14:paraId="26949EB5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2E993C14" w14:textId="3612EBA4" w:rsidR="00D063A2" w:rsidRPr="0055273F" w:rsidRDefault="00FD7FC6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7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Demonstrate Wireless Configuration</w:t>
            </w:r>
          </w:p>
        </w:tc>
      </w:tr>
      <w:tr w:rsidR="00D063A2" w:rsidRPr="0055273F" w14:paraId="1A32BCE4" w14:textId="77777777" w:rsidTr="00704D01">
        <w:tc>
          <w:tcPr>
            <w:tcW w:w="4675" w:type="dxa"/>
          </w:tcPr>
          <w:p w14:paraId="43DBC30B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3677ABE1" w14:textId="4B00CA85" w:rsidR="00ED5743" w:rsidRDefault="00ED5743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9F7E0C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ตั้งค่า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Linksys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(SSID, WPA2)</w:t>
            </w:r>
          </w:p>
          <w:p w14:paraId="4A5746BF" w14:textId="79552FBF" w:rsidR="00ED5743" w:rsidRDefault="00ED5743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เชื่อมต่อ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อปกับเรา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Linksys</w:t>
            </w:r>
          </w:p>
          <w:p w14:paraId="60D65975" w14:textId="74F00188" w:rsidR="00D063A2" w:rsidRPr="0055273F" w:rsidRDefault="00A8342C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D063A2" w:rsidRPr="0055273F" w14:paraId="29FEBF53" w14:textId="77777777" w:rsidTr="00704D01">
        <w:tc>
          <w:tcPr>
            <w:tcW w:w="4675" w:type="dxa"/>
          </w:tcPr>
          <w:p w14:paraId="27853313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3C0514E1" w14:textId="34660375" w:rsidR="00D063A2" w:rsidRPr="0055273F" w:rsidRDefault="00A8342C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2CFEA6D9" w14:textId="2B28C43D" w:rsidR="00D063A2" w:rsidRDefault="00A8342C" w:rsidP="00D063A2">
      <w:pPr>
        <w:rPr>
          <w:rFonts w:ascii="TH Sarabun New" w:hAnsi="TH Sarabun New" w:cs="TH Sarabun New"/>
          <w:sz w:val="32"/>
          <w:szCs w:val="32"/>
        </w:rPr>
      </w:pPr>
      <w:r w:rsidRPr="00A8342C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55FD0FFB" wp14:editId="31EA2F2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D72" w14:textId="63FDF85E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212E12B4" w14:textId="7F905416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5EF6C1E2" w14:textId="3B78D88A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2617ED04" w14:textId="7EEC85D8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52D7B60A" w14:textId="386F802A" w:rsidR="00FD7FC6" w:rsidRDefault="00FD7FC6" w:rsidP="00D063A2">
      <w:pPr>
        <w:rPr>
          <w:rFonts w:ascii="TH Sarabun New" w:hAnsi="TH Sarabun New" w:cs="TH Sarabun New"/>
          <w:sz w:val="32"/>
          <w:szCs w:val="32"/>
        </w:rPr>
      </w:pPr>
    </w:p>
    <w:p w14:paraId="4517DB90" w14:textId="77777777" w:rsidR="00A8342C" w:rsidRPr="0055273F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1D355BF0" w14:textId="77777777" w:rsidTr="00704D01">
        <w:tc>
          <w:tcPr>
            <w:tcW w:w="4675" w:type="dxa"/>
          </w:tcPr>
          <w:p w14:paraId="4053A88D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6475FB44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5890C062" w14:textId="77777777" w:rsidTr="00704D01">
        <w:tc>
          <w:tcPr>
            <w:tcW w:w="4675" w:type="dxa"/>
          </w:tcPr>
          <w:p w14:paraId="2314BFCF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6E0F35D3" w14:textId="27302B77" w:rsidR="00D063A2" w:rsidRPr="0055273F" w:rsidRDefault="00A8342C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0A78879C" w14:textId="77777777" w:rsidTr="00704D01">
        <w:tc>
          <w:tcPr>
            <w:tcW w:w="4675" w:type="dxa"/>
          </w:tcPr>
          <w:p w14:paraId="44315C9F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34BB249E" w14:textId="6FE97A22" w:rsidR="00D063A2" w:rsidRPr="0055273F" w:rsidRDefault="00A8342C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8725C1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8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Software Management</w:t>
            </w:r>
          </w:p>
        </w:tc>
      </w:tr>
      <w:tr w:rsidR="00D063A2" w:rsidRPr="0055273F" w14:paraId="32FCD6AB" w14:textId="77777777" w:rsidTr="00704D01">
        <w:tc>
          <w:tcPr>
            <w:tcW w:w="4675" w:type="dxa"/>
          </w:tcPr>
          <w:p w14:paraId="4CF726B7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5CD3B48D" w14:textId="63703EA9" w:rsidR="00ED5743" w:rsidRDefault="00ED5743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A8342C">
              <w:rPr>
                <w:rFonts w:ascii="TH Sarabun New" w:hAnsi="TH Sarabun New" w:cs="TH Sarabun New" w:hint="cs"/>
                <w:sz w:val="32"/>
                <w:szCs w:val="32"/>
                <w:cs/>
              </w:rPr>
              <w:t>ถอนการติดตั้งเกม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บน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ทุกเครื่อง</w:t>
            </w:r>
          </w:p>
          <w:p w14:paraId="021C9CCD" w14:textId="7AC8C5A7" w:rsidR="00ED5743" w:rsidRDefault="00ED5743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ซื้อและ</w:t>
            </w:r>
            <w:r w:rsidR="00A8342C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ติดตั้งซอฟต์แวร์ที่จำเป็นลงไปใน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552A9F"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</w:p>
          <w:p w14:paraId="4095196A" w14:textId="0CC524AC" w:rsidR="00D063A2" w:rsidRPr="0055273F" w:rsidRDefault="00A8342C" w:rsidP="00704D0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300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7B3018BB" w14:textId="77777777" w:rsidTr="00704D01">
        <w:tc>
          <w:tcPr>
            <w:tcW w:w="4675" w:type="dxa"/>
          </w:tcPr>
          <w:p w14:paraId="28C42BD3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08D1FEFE" w14:textId="68A0E9AC" w:rsidR="00D063A2" w:rsidRPr="0055273F" w:rsidRDefault="00A8342C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7F31C28E" w14:textId="2DBE4246" w:rsidR="00D063A2" w:rsidRDefault="00A8342C" w:rsidP="00D063A2">
      <w:pPr>
        <w:rPr>
          <w:rFonts w:ascii="TH Sarabun New" w:hAnsi="TH Sarabun New" w:cs="TH Sarabun New"/>
          <w:sz w:val="32"/>
          <w:szCs w:val="32"/>
        </w:rPr>
      </w:pPr>
      <w:r w:rsidRPr="00A8342C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0D41F64C" wp14:editId="43C313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086" w14:textId="03AF6E42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7C258AE7" w14:textId="474EB136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30F130AC" w14:textId="2FE4F7F9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7E09DBDA" w14:textId="5B443693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62EE9352" w14:textId="75969C88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2E001541" w14:textId="543C1E3A" w:rsidR="00A8342C" w:rsidRDefault="00A8342C" w:rsidP="00D063A2">
      <w:pPr>
        <w:rPr>
          <w:rFonts w:ascii="TH Sarabun New" w:hAnsi="TH Sarabun New" w:cs="TH Sarabun New"/>
          <w:sz w:val="32"/>
          <w:szCs w:val="32"/>
        </w:rPr>
      </w:pPr>
    </w:p>
    <w:p w14:paraId="7CBB4EE5" w14:textId="77777777" w:rsidR="00A8342C" w:rsidRPr="0055273F" w:rsidRDefault="00A8342C" w:rsidP="00D063A2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28B079E7" w14:textId="77777777" w:rsidTr="00704D01">
        <w:tc>
          <w:tcPr>
            <w:tcW w:w="4675" w:type="dxa"/>
          </w:tcPr>
          <w:p w14:paraId="3301AEE8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629FD4B8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238FAFF6" w14:textId="77777777" w:rsidTr="00704D01">
        <w:tc>
          <w:tcPr>
            <w:tcW w:w="4675" w:type="dxa"/>
          </w:tcPr>
          <w:p w14:paraId="15414B58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04F419D5" w14:textId="17E7E7AC" w:rsidR="00D063A2" w:rsidRPr="0055273F" w:rsidRDefault="003C412C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5673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227F8C56" w14:textId="77777777" w:rsidTr="00704D01">
        <w:tc>
          <w:tcPr>
            <w:tcW w:w="4675" w:type="dxa"/>
          </w:tcPr>
          <w:p w14:paraId="5A5E30F4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6A88F082" w14:textId="3A42913A" w:rsidR="00D063A2" w:rsidRPr="0055273F" w:rsidRDefault="008725C1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9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 w:rsidR="00144E61">
              <w:rPr>
                <w:rFonts w:ascii="TH Sarabun New" w:hAnsi="TH Sarabun New" w:cs="TH Sarabun New" w:hint="cs"/>
                <w:color w:val="202124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144E61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Fix PC Connectivity Problem</w:t>
            </w:r>
          </w:p>
        </w:tc>
      </w:tr>
      <w:tr w:rsidR="00D063A2" w:rsidRPr="0055273F" w14:paraId="5B8D8099" w14:textId="77777777" w:rsidTr="00704D01">
        <w:tc>
          <w:tcPr>
            <w:tcW w:w="4675" w:type="dxa"/>
          </w:tcPr>
          <w:p w14:paraId="1237824E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7018E75C" w14:textId="493E5A9A" w:rsidR="00B732C9" w:rsidRDefault="00B732C9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แก้ไขการ</w:t>
            </w:r>
            <w:r w:rsidR="00A95018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กำหนด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บน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ที่ไม่สามารถเชื่อมต่อกับเว็บ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เซิร์ฟเวอร์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 ให้กลับมาเชื่อมต่อได้อีกครั้ง</w:t>
            </w:r>
          </w:p>
          <w:p w14:paraId="768EB39D" w14:textId="677E3735" w:rsidR="00D063A2" w:rsidRPr="0055273F" w:rsidRDefault="00144E61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D063A2" w:rsidRPr="0055273F" w14:paraId="655D0FC7" w14:textId="77777777" w:rsidTr="00704D01">
        <w:tc>
          <w:tcPr>
            <w:tcW w:w="4675" w:type="dxa"/>
          </w:tcPr>
          <w:p w14:paraId="5E8B6371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2472DB8A" w14:textId="031153E9" w:rsidR="00D063A2" w:rsidRPr="0055273F" w:rsidRDefault="00144E61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6177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3E332C8B" w14:textId="4304625B" w:rsidR="00D063A2" w:rsidRDefault="00144E61" w:rsidP="00D063A2">
      <w:pPr>
        <w:rPr>
          <w:rFonts w:ascii="TH Sarabun New" w:hAnsi="TH Sarabun New" w:cs="TH Sarabun New"/>
          <w:sz w:val="32"/>
          <w:szCs w:val="32"/>
        </w:rPr>
      </w:pPr>
      <w:r w:rsidRPr="00144E6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A3E072A" wp14:editId="780ADEFB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592" w14:textId="3119A65F" w:rsidR="003C412C" w:rsidRDefault="003C412C" w:rsidP="00D063A2">
      <w:pPr>
        <w:rPr>
          <w:rFonts w:ascii="TH Sarabun New" w:hAnsi="TH Sarabun New" w:cs="TH Sarabun New"/>
          <w:sz w:val="32"/>
          <w:szCs w:val="32"/>
        </w:rPr>
      </w:pPr>
    </w:p>
    <w:p w14:paraId="4010464E" w14:textId="4B65F63A" w:rsidR="003C412C" w:rsidRDefault="003C412C" w:rsidP="00D063A2">
      <w:pPr>
        <w:rPr>
          <w:rFonts w:ascii="TH Sarabun New" w:hAnsi="TH Sarabun New" w:cs="TH Sarabun New"/>
          <w:sz w:val="32"/>
          <w:szCs w:val="32"/>
        </w:rPr>
      </w:pPr>
    </w:p>
    <w:p w14:paraId="21A3EB62" w14:textId="2889E00D" w:rsidR="003C412C" w:rsidRDefault="003C412C" w:rsidP="00D063A2">
      <w:pPr>
        <w:rPr>
          <w:rFonts w:ascii="TH Sarabun New" w:hAnsi="TH Sarabun New" w:cs="TH Sarabun New"/>
          <w:sz w:val="32"/>
          <w:szCs w:val="32"/>
        </w:rPr>
      </w:pPr>
    </w:p>
    <w:p w14:paraId="4C651735" w14:textId="5D3826D7" w:rsidR="003C412C" w:rsidRDefault="003C412C" w:rsidP="00D063A2">
      <w:pPr>
        <w:rPr>
          <w:rFonts w:ascii="TH Sarabun New" w:hAnsi="TH Sarabun New" w:cs="TH Sarabun New"/>
          <w:sz w:val="32"/>
          <w:szCs w:val="32"/>
        </w:rPr>
      </w:pPr>
    </w:p>
    <w:p w14:paraId="4E36F719" w14:textId="2DB250A0" w:rsidR="003C412C" w:rsidRDefault="003C412C" w:rsidP="00D063A2">
      <w:pPr>
        <w:rPr>
          <w:rFonts w:ascii="TH Sarabun New" w:hAnsi="TH Sarabun New" w:cs="TH Sarabun New"/>
          <w:sz w:val="32"/>
          <w:szCs w:val="32"/>
        </w:rPr>
      </w:pPr>
    </w:p>
    <w:p w14:paraId="72E1C0FD" w14:textId="77777777" w:rsidR="00144E61" w:rsidRPr="0055273F" w:rsidRDefault="00144E61" w:rsidP="00D063A2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3A2" w:rsidRPr="0055273F" w14:paraId="0CE17B90" w14:textId="77777777" w:rsidTr="00704D01">
        <w:tc>
          <w:tcPr>
            <w:tcW w:w="4675" w:type="dxa"/>
          </w:tcPr>
          <w:p w14:paraId="4C40B5E0" w14:textId="77777777" w:rsidR="00D063A2" w:rsidRPr="0055273F" w:rsidRDefault="00D063A2" w:rsidP="00704D0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698E22FF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D063A2" w:rsidRPr="0055273F" w14:paraId="1C490E37" w14:textId="77777777" w:rsidTr="00704D01">
        <w:tc>
          <w:tcPr>
            <w:tcW w:w="4675" w:type="dxa"/>
          </w:tcPr>
          <w:p w14:paraId="414DFE82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682987BB" w14:textId="2F1D0C22" w:rsidR="00D063A2" w:rsidRPr="0055273F" w:rsidRDefault="006755B9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6177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3C36B160" w14:textId="77777777" w:rsidTr="00704D01">
        <w:tc>
          <w:tcPr>
            <w:tcW w:w="4675" w:type="dxa"/>
          </w:tcPr>
          <w:p w14:paraId="39B3226E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283CB69F" w14:textId="2267FFEE" w:rsidR="00D063A2" w:rsidRPr="0055273F" w:rsidRDefault="008725C1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10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 w:rsidR="006755B9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Configure Wireless Laptops</w:t>
            </w:r>
          </w:p>
        </w:tc>
      </w:tr>
      <w:tr w:rsidR="00D063A2" w:rsidRPr="0055273F" w14:paraId="57E7DEA3" w14:textId="77777777" w:rsidTr="00704D01">
        <w:tc>
          <w:tcPr>
            <w:tcW w:w="4675" w:type="dxa"/>
          </w:tcPr>
          <w:p w14:paraId="193F91E2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14CF6D2D" w14:textId="3BAF6FBB" w:rsidR="00433191" w:rsidRDefault="00433191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B80C23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ตั้งค่า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Linksys (SSID, WPA2)</w:t>
            </w:r>
          </w:p>
          <w:p w14:paraId="70FBA9E6" w14:textId="662E9955" w:rsidR="00433191" w:rsidRDefault="00433191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ซื้อและติดตั้ง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Linksys wireless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ที่รองรับ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2.4gig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และเหมาะสำหรับ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อป</w:t>
            </w:r>
          </w:p>
          <w:p w14:paraId="24BD316A" w14:textId="2D420E8A" w:rsidR="00433191" w:rsidRDefault="00433191" w:rsidP="00704D0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เชื่อมต่อ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อปกับ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Linksys</w:t>
            </w:r>
          </w:p>
          <w:p w14:paraId="36CC550F" w14:textId="0A620CB6" w:rsidR="00D063A2" w:rsidRPr="0055273F" w:rsidRDefault="006755B9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100</w:t>
            </w:r>
            <w:r w:rsidR="0043319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433191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D063A2" w:rsidRPr="0055273F" w14:paraId="4B3D5439" w14:textId="77777777" w:rsidTr="00704D01">
        <w:tc>
          <w:tcPr>
            <w:tcW w:w="4675" w:type="dxa"/>
          </w:tcPr>
          <w:p w14:paraId="75550A46" w14:textId="77777777" w:rsidR="00D063A2" w:rsidRPr="0055273F" w:rsidRDefault="00D063A2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5A781152" w14:textId="7B442118" w:rsidR="00D063A2" w:rsidRPr="0055273F" w:rsidRDefault="006755B9" w:rsidP="00704D0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7186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606766BD" w14:textId="43311432" w:rsidR="00D063A2" w:rsidRPr="0055273F" w:rsidRDefault="006755B9" w:rsidP="00D063A2">
      <w:pPr>
        <w:rPr>
          <w:rFonts w:ascii="TH Sarabun New" w:hAnsi="TH Sarabun New" w:cs="TH Sarabun New"/>
          <w:sz w:val="32"/>
          <w:szCs w:val="32"/>
        </w:rPr>
      </w:pPr>
      <w:r w:rsidRPr="006755B9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CE092F0" wp14:editId="391246D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9B8A" w14:textId="77777777" w:rsidR="00D063A2" w:rsidRPr="0055273F" w:rsidRDefault="00D063A2" w:rsidP="00D063A2">
      <w:pPr>
        <w:rPr>
          <w:rFonts w:ascii="TH Sarabun New" w:hAnsi="TH Sarabun New" w:cs="TH Sarabun New"/>
          <w:sz w:val="32"/>
          <w:szCs w:val="32"/>
        </w:rPr>
      </w:pPr>
    </w:p>
    <w:p w14:paraId="24D94142" w14:textId="0974FCDE" w:rsidR="00D063A2" w:rsidRDefault="00D063A2">
      <w:pPr>
        <w:rPr>
          <w:rFonts w:ascii="TH Sarabun New" w:hAnsi="TH Sarabun New" w:cs="TH Sarabun New"/>
          <w:sz w:val="32"/>
          <w:szCs w:val="32"/>
        </w:rPr>
      </w:pPr>
    </w:p>
    <w:p w14:paraId="68159235" w14:textId="1E96F8FC" w:rsidR="000C6D0E" w:rsidRDefault="000C6D0E">
      <w:pPr>
        <w:rPr>
          <w:rFonts w:ascii="TH Sarabun New" w:hAnsi="TH Sarabun New" w:cs="TH Sarabun New"/>
          <w:sz w:val="32"/>
          <w:szCs w:val="32"/>
        </w:rPr>
      </w:pPr>
    </w:p>
    <w:p w14:paraId="5929A019" w14:textId="06D55082" w:rsidR="000C6D0E" w:rsidRDefault="000C6D0E">
      <w:pPr>
        <w:rPr>
          <w:rFonts w:ascii="TH Sarabun New" w:hAnsi="TH Sarabun New" w:cs="TH Sarabun New"/>
          <w:sz w:val="32"/>
          <w:szCs w:val="32"/>
        </w:rPr>
      </w:pPr>
    </w:p>
    <w:p w14:paraId="407E3F87" w14:textId="77777777" w:rsidR="00471A5D" w:rsidRDefault="00471A5D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C6D0E" w:rsidRPr="0055273F" w14:paraId="2428B1C5" w14:textId="77777777" w:rsidTr="00C93321">
        <w:tc>
          <w:tcPr>
            <w:tcW w:w="4675" w:type="dxa"/>
          </w:tcPr>
          <w:p w14:paraId="58B5B6A5" w14:textId="77777777" w:rsidR="000C6D0E" w:rsidRPr="0055273F" w:rsidRDefault="000C6D0E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4E2CB500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0C6D0E" w:rsidRPr="0055273F" w14:paraId="685D17D8" w14:textId="77777777" w:rsidTr="00C93321">
        <w:tc>
          <w:tcPr>
            <w:tcW w:w="4675" w:type="dxa"/>
          </w:tcPr>
          <w:p w14:paraId="48389434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3D9A6D3A" w14:textId="1A2995EA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7186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0C6D0E" w:rsidRPr="0055273F" w14:paraId="16198682" w14:textId="77777777" w:rsidTr="00C93321">
        <w:tc>
          <w:tcPr>
            <w:tcW w:w="4675" w:type="dxa"/>
          </w:tcPr>
          <w:p w14:paraId="5668A823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08072B6C" w14:textId="24B75424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1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Bad Wireless Card</w:t>
            </w:r>
          </w:p>
        </w:tc>
      </w:tr>
      <w:tr w:rsidR="000C6D0E" w:rsidRPr="0055273F" w14:paraId="76190134" w14:textId="77777777" w:rsidTr="00C93321">
        <w:tc>
          <w:tcPr>
            <w:tcW w:w="4675" w:type="dxa"/>
          </w:tcPr>
          <w:p w14:paraId="6C49EC83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6C092CB5" w14:textId="34FDD97D" w:rsidR="00471A5D" w:rsidRDefault="00471A5D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แก้ปัญหาการเชื่อมต่อไร้สายที่มีปัญหาบน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อป</w:t>
            </w:r>
            <w:r w:rsidR="000C6D0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6B033BC6" w14:textId="7C448758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0C6D0E" w:rsidRPr="0055273F" w14:paraId="300836DF" w14:textId="77777777" w:rsidTr="00C93321">
        <w:tc>
          <w:tcPr>
            <w:tcW w:w="4675" w:type="dxa"/>
          </w:tcPr>
          <w:p w14:paraId="385025D9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75C8B658" w14:textId="7F26AA73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7186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5C0DFA34" w14:textId="511F44D3" w:rsidR="000C6D0E" w:rsidRDefault="000C6D0E" w:rsidP="00FA2AC8">
      <w:pPr>
        <w:jc w:val="center"/>
        <w:rPr>
          <w:rFonts w:ascii="TH Sarabun New" w:hAnsi="TH Sarabun New" w:cs="TH Sarabun New"/>
          <w:sz w:val="32"/>
          <w:szCs w:val="32"/>
        </w:rPr>
      </w:pPr>
      <w:r w:rsidRPr="000C6D0E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CB10C2A" wp14:editId="6DA360A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D0E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39C97B6A" wp14:editId="69EF32BD">
            <wp:extent cx="5669280" cy="318897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C6D0E" w:rsidRPr="0055273F" w14:paraId="181391DD" w14:textId="77777777" w:rsidTr="00C93321">
        <w:tc>
          <w:tcPr>
            <w:tcW w:w="4675" w:type="dxa"/>
          </w:tcPr>
          <w:p w14:paraId="67B20E29" w14:textId="77777777" w:rsidR="000C6D0E" w:rsidRPr="0055273F" w:rsidRDefault="000C6D0E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34D6309C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0C6D0E" w:rsidRPr="0055273F" w14:paraId="1CABD573" w14:textId="77777777" w:rsidTr="00C93321">
        <w:tc>
          <w:tcPr>
            <w:tcW w:w="4675" w:type="dxa"/>
          </w:tcPr>
          <w:p w14:paraId="41CF7FCF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50670EB3" w14:textId="696B8708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7186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0C6D0E" w:rsidRPr="0055273F" w14:paraId="4CAD2C39" w14:textId="77777777" w:rsidTr="00C93321">
        <w:tc>
          <w:tcPr>
            <w:tcW w:w="4675" w:type="dxa"/>
          </w:tcPr>
          <w:p w14:paraId="07287040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35670810" w14:textId="4D03896C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2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Fix and Secure Wireless Network</w:t>
            </w:r>
          </w:p>
        </w:tc>
      </w:tr>
      <w:tr w:rsidR="000C6D0E" w:rsidRPr="0055273F" w14:paraId="685D963A" w14:textId="77777777" w:rsidTr="00C93321">
        <w:tc>
          <w:tcPr>
            <w:tcW w:w="4675" w:type="dxa"/>
          </w:tcPr>
          <w:p w14:paraId="2A865B74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045BE4B3" w14:textId="3DBAD12D" w:rsidR="00FA2AC8" w:rsidRDefault="00FA2AC8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แก้ไขปัญหา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Laptop 2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ไม่สามารถเชื่อมต่อ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wireless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</w:t>
            </w:r>
          </w:p>
          <w:p w14:paraId="42F78410" w14:textId="0AB2DDF5" w:rsidR="00100CFF" w:rsidRDefault="00100CF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="00B80C23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ตั้งค่า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การกรองที่อยู่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MAC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บน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Linksys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เพื่ออนุญาตให้ใช้งานได้แค่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อป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เครื่องเท่านั้น</w:t>
            </w:r>
          </w:p>
          <w:p w14:paraId="2C55688F" w14:textId="10D9818B" w:rsidR="00100CFF" w:rsidRDefault="00100CFF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มีเพียง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แล็ปท็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อป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เครื่องเท่านั้น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ที่สามารถใช้งานเครือข่ายแบบไร้สายได้</w:t>
            </w:r>
          </w:p>
          <w:p w14:paraId="7F6F3552" w14:textId="2B129E9E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 w:rsidR="0049232F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</w:t>
            </w:r>
          </w:p>
        </w:tc>
      </w:tr>
      <w:tr w:rsidR="000C6D0E" w:rsidRPr="0055273F" w14:paraId="48EECADE" w14:textId="77777777" w:rsidTr="00C93321">
        <w:tc>
          <w:tcPr>
            <w:tcW w:w="4675" w:type="dxa"/>
          </w:tcPr>
          <w:p w14:paraId="6959309E" w14:textId="77777777" w:rsidR="000C6D0E" w:rsidRPr="0055273F" w:rsidRDefault="000C6D0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1DAB1FC7" w14:textId="4F5D5BF2" w:rsidR="000C6D0E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8194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78FB9C8F" w14:textId="2A65489E" w:rsidR="000C6D0E" w:rsidRDefault="0049232F">
      <w:pPr>
        <w:rPr>
          <w:rFonts w:ascii="TH Sarabun New" w:hAnsi="TH Sarabun New" w:cs="TH Sarabun New"/>
          <w:sz w:val="32"/>
          <w:szCs w:val="32"/>
        </w:rPr>
      </w:pPr>
      <w:r w:rsidRPr="0049232F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21E9B9F7" wp14:editId="0A3E97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A55A" w14:textId="299719E8" w:rsidR="00F27A11" w:rsidRDefault="00F27A11">
      <w:pPr>
        <w:rPr>
          <w:rFonts w:ascii="TH Sarabun New" w:hAnsi="TH Sarabun New" w:cs="TH Sarabun New"/>
          <w:sz w:val="32"/>
          <w:szCs w:val="32"/>
        </w:rPr>
      </w:pPr>
    </w:p>
    <w:p w14:paraId="24C99334" w14:textId="6420F506" w:rsidR="00F27A11" w:rsidRDefault="00F27A11">
      <w:pPr>
        <w:rPr>
          <w:rFonts w:ascii="TH Sarabun New" w:hAnsi="TH Sarabun New" w:cs="TH Sarabun New"/>
          <w:sz w:val="32"/>
          <w:szCs w:val="32"/>
        </w:rPr>
      </w:pPr>
    </w:p>
    <w:p w14:paraId="5F64DDCA" w14:textId="3B9D7CD4" w:rsidR="00F27A11" w:rsidRDefault="00F27A11">
      <w:pPr>
        <w:rPr>
          <w:rFonts w:ascii="TH Sarabun New" w:hAnsi="TH Sarabun New" w:cs="TH Sarabun New"/>
          <w:sz w:val="32"/>
          <w:szCs w:val="32"/>
        </w:rPr>
      </w:pPr>
    </w:p>
    <w:p w14:paraId="23CAA0D1" w14:textId="77777777" w:rsidR="00F27A11" w:rsidRDefault="00F27A11">
      <w:pPr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232F" w:rsidRPr="0055273F" w14:paraId="4FE0600C" w14:textId="77777777" w:rsidTr="00C93321">
        <w:tc>
          <w:tcPr>
            <w:tcW w:w="4675" w:type="dxa"/>
          </w:tcPr>
          <w:p w14:paraId="7A9E944B" w14:textId="77777777" w:rsidR="0049232F" w:rsidRPr="0055273F" w:rsidRDefault="0049232F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30ABF4F0" w14:textId="77777777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49232F" w:rsidRPr="0055273F" w14:paraId="6E4A4409" w14:textId="77777777" w:rsidTr="00C93321">
        <w:tc>
          <w:tcPr>
            <w:tcW w:w="4675" w:type="dxa"/>
          </w:tcPr>
          <w:p w14:paraId="6DD1836C" w14:textId="77777777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19ABC8FD" w14:textId="688250C5" w:rsidR="0049232F" w:rsidRPr="0055273F" w:rsidRDefault="0049232F" w:rsidP="0049232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8194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49232F" w:rsidRPr="0055273F" w14:paraId="1D114AE3" w14:textId="77777777" w:rsidTr="00C93321">
        <w:tc>
          <w:tcPr>
            <w:tcW w:w="4675" w:type="dxa"/>
          </w:tcPr>
          <w:p w14:paraId="3220FAF7" w14:textId="77777777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3648AC93" w14:textId="16681C61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3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2E1525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Secure Wireless Network</w:t>
            </w:r>
          </w:p>
        </w:tc>
      </w:tr>
      <w:tr w:rsidR="0049232F" w:rsidRPr="0055273F" w14:paraId="126DBC23" w14:textId="77777777" w:rsidTr="00C93321">
        <w:tc>
          <w:tcPr>
            <w:tcW w:w="4675" w:type="dxa"/>
          </w:tcPr>
          <w:p w14:paraId="3B72A4E1" w14:textId="77777777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17A1F47A" w14:textId="7D104F56" w:rsidR="00F27A11" w:rsidRDefault="00F27A11" w:rsidP="00C9332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B80C23">
              <w:rPr>
                <w:rFonts w:ascii="TH Sarabun New" w:hAnsi="TH Sarabun New" w:cs="TH Sarabun New" w:hint="cs"/>
                <w:sz w:val="32"/>
                <w:szCs w:val="32"/>
                <w:cs/>
              </w:rPr>
              <w:t>ตั้ง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Linksys (SSID, WPA2,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Passpharse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14:paraId="382C3158" w14:textId="2F883690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49232F" w:rsidRPr="0055273F" w14:paraId="2CA19D76" w14:textId="77777777" w:rsidTr="00C93321">
        <w:tc>
          <w:tcPr>
            <w:tcW w:w="4675" w:type="dxa"/>
          </w:tcPr>
          <w:p w14:paraId="16D742EA" w14:textId="77777777" w:rsidR="0049232F" w:rsidRPr="0055273F" w:rsidRDefault="0049232F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5B2EC753" w14:textId="38D6051D" w:rsidR="0049232F" w:rsidRPr="0055273F" w:rsidRDefault="002E1525" w:rsidP="0049232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11219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1CC2DCD5" w14:textId="3523F7AB" w:rsidR="0049232F" w:rsidRDefault="002E1525">
      <w:pPr>
        <w:rPr>
          <w:rFonts w:ascii="TH Sarabun New" w:hAnsi="TH Sarabun New" w:cs="TH Sarabun New"/>
          <w:sz w:val="32"/>
          <w:szCs w:val="32"/>
        </w:rPr>
      </w:pPr>
      <w:r w:rsidRPr="002E1525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DA35568" wp14:editId="612CCDB8">
            <wp:extent cx="5943600" cy="3345180"/>
            <wp:effectExtent l="0" t="0" r="0" b="762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5EF" w14:textId="3DDEF15C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p w14:paraId="2CDE209A" w14:textId="6095870A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p w14:paraId="636A7554" w14:textId="06240A89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p w14:paraId="2FB4D647" w14:textId="478D3796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p w14:paraId="0F9A4E83" w14:textId="2DC2A2FA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p w14:paraId="4495811B" w14:textId="3686BFF3" w:rsidR="002E1525" w:rsidRDefault="002E1525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E1525" w:rsidRPr="0055273F" w14:paraId="25CBB8F0" w14:textId="77777777" w:rsidTr="00C93321">
        <w:tc>
          <w:tcPr>
            <w:tcW w:w="4675" w:type="dxa"/>
          </w:tcPr>
          <w:p w14:paraId="194B0B26" w14:textId="77777777" w:rsidR="002E1525" w:rsidRPr="0055273F" w:rsidRDefault="002E1525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6EF7718A" w14:textId="77777777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2E1525" w:rsidRPr="0055273F" w14:paraId="322177AF" w14:textId="77777777" w:rsidTr="00C93321">
        <w:tc>
          <w:tcPr>
            <w:tcW w:w="4675" w:type="dxa"/>
          </w:tcPr>
          <w:p w14:paraId="1382A821" w14:textId="77777777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1678C4C5" w14:textId="5C055A16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11219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2E1525" w:rsidRPr="0055273F" w14:paraId="266A719C" w14:textId="77777777" w:rsidTr="00C93321">
        <w:tc>
          <w:tcPr>
            <w:tcW w:w="4675" w:type="dxa"/>
          </w:tcPr>
          <w:p w14:paraId="48F93E4E" w14:textId="77777777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1CD805FD" w14:textId="471302B5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 w:rsidR="003B2758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4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7E0E2C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Configure Print Server</w:t>
            </w:r>
          </w:p>
        </w:tc>
      </w:tr>
      <w:tr w:rsidR="002E1525" w:rsidRPr="0055273F" w14:paraId="69E93440" w14:textId="77777777" w:rsidTr="00C93321">
        <w:tc>
          <w:tcPr>
            <w:tcW w:w="4675" w:type="dxa"/>
          </w:tcPr>
          <w:p w14:paraId="5C953813" w14:textId="77777777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3C416CFA" w14:textId="2E424393" w:rsidR="006259FE" w:rsidRDefault="006259F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A95018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กำหนด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DHCP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ให้แจก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4 Address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เริ่มต้นที่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192.168.0.100</w:t>
            </w:r>
          </w:p>
          <w:p w14:paraId="1371D014" w14:textId="21542509" w:rsidR="006259FE" w:rsidRDefault="006259FE" w:rsidP="00C9332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2.PC3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ให้ใช้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Static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/ 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ที่เหลือให้ใช้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DHCP</w:t>
            </w:r>
          </w:p>
          <w:p w14:paraId="639518E7" w14:textId="1304DA8F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2E1525" w:rsidRPr="0055273F" w14:paraId="4FD3868E" w14:textId="77777777" w:rsidTr="00C93321">
        <w:tc>
          <w:tcPr>
            <w:tcW w:w="4675" w:type="dxa"/>
          </w:tcPr>
          <w:p w14:paraId="32866F64" w14:textId="77777777" w:rsidR="002E1525" w:rsidRPr="0055273F" w:rsidRDefault="002E1525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6A6C17A2" w14:textId="31F997DA" w:rsidR="002E1525" w:rsidRPr="0055273F" w:rsidRDefault="006C071D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11821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6A7EB0A1" w14:textId="46D88C41" w:rsidR="002E1525" w:rsidRDefault="006C071D">
      <w:pPr>
        <w:rPr>
          <w:rFonts w:ascii="TH Sarabun New" w:hAnsi="TH Sarabun New" w:cs="TH Sarabun New"/>
          <w:sz w:val="32"/>
          <w:szCs w:val="32"/>
        </w:rPr>
      </w:pPr>
      <w:r w:rsidRPr="006C071D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922F219" wp14:editId="3723DED6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6BA8" w14:textId="3EF40843" w:rsidR="004533C4" w:rsidRDefault="004533C4">
      <w:pPr>
        <w:rPr>
          <w:rFonts w:ascii="TH Sarabun New" w:hAnsi="TH Sarabun New" w:cs="TH Sarabun New"/>
          <w:sz w:val="32"/>
          <w:szCs w:val="32"/>
        </w:rPr>
      </w:pPr>
    </w:p>
    <w:p w14:paraId="32EDD279" w14:textId="68B04784" w:rsidR="004533C4" w:rsidRDefault="004533C4">
      <w:pPr>
        <w:rPr>
          <w:rFonts w:ascii="TH Sarabun New" w:hAnsi="TH Sarabun New" w:cs="TH Sarabun New"/>
          <w:sz w:val="32"/>
          <w:szCs w:val="32"/>
        </w:rPr>
      </w:pPr>
    </w:p>
    <w:p w14:paraId="4DB491CE" w14:textId="234A7988" w:rsidR="004533C4" w:rsidRDefault="004533C4">
      <w:pPr>
        <w:rPr>
          <w:rFonts w:ascii="TH Sarabun New" w:hAnsi="TH Sarabun New" w:cs="TH Sarabun New"/>
          <w:sz w:val="32"/>
          <w:szCs w:val="32"/>
        </w:rPr>
      </w:pPr>
    </w:p>
    <w:p w14:paraId="7B252D3F" w14:textId="5C45B7BB" w:rsidR="004533C4" w:rsidRDefault="004533C4">
      <w:pPr>
        <w:rPr>
          <w:rFonts w:ascii="TH Sarabun New" w:hAnsi="TH Sarabun New" w:cs="TH Sarabun New"/>
          <w:sz w:val="32"/>
          <w:szCs w:val="32"/>
        </w:rPr>
      </w:pPr>
    </w:p>
    <w:p w14:paraId="79A665DC" w14:textId="7F9E9C75" w:rsidR="004533C4" w:rsidRDefault="004533C4">
      <w:pPr>
        <w:rPr>
          <w:rFonts w:ascii="TH Sarabun New" w:hAnsi="TH Sarabun New" w:cs="TH Sarabun New"/>
          <w:sz w:val="32"/>
          <w:szCs w:val="32"/>
        </w:rPr>
      </w:pPr>
    </w:p>
    <w:p w14:paraId="3EA081E3" w14:textId="77777777" w:rsidR="007E0E2C" w:rsidRDefault="007E0E2C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533C4" w:rsidRPr="0055273F" w14:paraId="18AF380B" w14:textId="77777777" w:rsidTr="00C93321">
        <w:tc>
          <w:tcPr>
            <w:tcW w:w="4675" w:type="dxa"/>
          </w:tcPr>
          <w:p w14:paraId="7E870BF4" w14:textId="77777777" w:rsidR="004533C4" w:rsidRPr="0055273F" w:rsidRDefault="004533C4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1DE2965D" w14:textId="7777777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4533C4" w:rsidRPr="0055273F" w14:paraId="1C6D778D" w14:textId="77777777" w:rsidTr="00C93321">
        <w:tc>
          <w:tcPr>
            <w:tcW w:w="4675" w:type="dxa"/>
          </w:tcPr>
          <w:p w14:paraId="1505B1B3" w14:textId="7777777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167EE03E" w14:textId="6269DD3F" w:rsidR="004533C4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11821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4533C4" w:rsidRPr="0055273F" w14:paraId="3466E6BF" w14:textId="77777777" w:rsidTr="00C93321">
        <w:tc>
          <w:tcPr>
            <w:tcW w:w="4675" w:type="dxa"/>
          </w:tcPr>
          <w:p w14:paraId="2E902B93" w14:textId="7777777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6BE46796" w14:textId="1A1A96E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5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7712D2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Add Network Printer</w:t>
            </w:r>
          </w:p>
        </w:tc>
      </w:tr>
      <w:tr w:rsidR="004533C4" w:rsidRPr="0055273F" w14:paraId="05CB94CF" w14:textId="77777777" w:rsidTr="00C93321">
        <w:tc>
          <w:tcPr>
            <w:tcW w:w="4675" w:type="dxa"/>
          </w:tcPr>
          <w:p w14:paraId="6AAEED99" w14:textId="7777777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7A2DF588" w14:textId="25624D16" w:rsidR="0037732E" w:rsidRDefault="0037732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เชื่อมตต่อฮับเข้ากับพอร์ตอีเทอร์เน็ตที่มีอยู่บนเรา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อร์</w:t>
            </w:r>
          </w:p>
          <w:p w14:paraId="7A1DE6C3" w14:textId="75B433AD" w:rsidR="0037732E" w:rsidRDefault="0037732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และ เครื่องปริ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้น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เข้ากับฮับ</w:t>
            </w:r>
          </w:p>
          <w:p w14:paraId="3FB97614" w14:textId="7080B415" w:rsidR="00DB0A48" w:rsidRDefault="0037732E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 w:rsidR="00DB0A48">
              <w:rPr>
                <w:rFonts w:ascii="TH Sarabun New" w:hAnsi="TH Sarabun New" w:cs="TH Sarabun New" w:hint="cs"/>
                <w:sz w:val="32"/>
                <w:szCs w:val="32"/>
                <w:cs/>
              </w:rPr>
              <w:t>ให้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เครื่องปริ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้น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ใช้งานได้บนเครือข่าย</w:t>
            </w:r>
            <w:r w:rsidR="00DB0A4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ตาม </w:t>
            </w:r>
            <w:r w:rsidR="00DB0A48">
              <w:rPr>
                <w:rFonts w:ascii="TH Sarabun New" w:hAnsi="TH Sarabun New" w:cs="TH Sarabun New"/>
                <w:sz w:val="32"/>
                <w:szCs w:val="32"/>
              </w:rPr>
              <w:t xml:space="preserve">IP </w:t>
            </w:r>
            <w:r w:rsidR="00DB0A4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ถัดไปของ </w:t>
            </w:r>
            <w:r w:rsidR="00DB0A48">
              <w:rPr>
                <w:rFonts w:ascii="TH Sarabun New" w:hAnsi="TH Sarabun New" w:cs="TH Sarabun New"/>
                <w:sz w:val="32"/>
                <w:szCs w:val="32"/>
              </w:rPr>
              <w:t>PC3</w:t>
            </w:r>
          </w:p>
          <w:p w14:paraId="53DDF9F9" w14:textId="01497584" w:rsidR="004533C4" w:rsidRPr="0055273F" w:rsidRDefault="007E0E2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18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4533C4" w:rsidRPr="0055273F" w14:paraId="1582DBC6" w14:textId="77777777" w:rsidTr="00C93321">
        <w:tc>
          <w:tcPr>
            <w:tcW w:w="4675" w:type="dxa"/>
          </w:tcPr>
          <w:p w14:paraId="6E188A62" w14:textId="7777777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3E81D2DA" w14:textId="15FA44E7" w:rsidR="004533C4" w:rsidRPr="0055273F" w:rsidRDefault="004533C4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7712D2">
              <w:rPr>
                <w:rFonts w:ascii="TH Sarabun New" w:hAnsi="TH Sarabun New" w:cs="TH Sarabun New"/>
                <w:sz w:val="32"/>
                <w:szCs w:val="32"/>
              </w:rPr>
              <w:t>2405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63B053AD" w14:textId="3551643D" w:rsidR="004533C4" w:rsidRDefault="007712D2">
      <w:pPr>
        <w:rPr>
          <w:rFonts w:ascii="TH Sarabun New" w:hAnsi="TH Sarabun New" w:cs="TH Sarabun New"/>
          <w:sz w:val="32"/>
          <w:szCs w:val="32"/>
        </w:rPr>
      </w:pPr>
      <w:r w:rsidRPr="007712D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6A20CAAB" wp14:editId="183B8F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5261" w14:textId="4587FB06" w:rsidR="007712D2" w:rsidRDefault="007712D2">
      <w:pPr>
        <w:rPr>
          <w:rFonts w:ascii="TH Sarabun New" w:hAnsi="TH Sarabun New" w:cs="TH Sarabun New"/>
          <w:sz w:val="32"/>
          <w:szCs w:val="32"/>
        </w:rPr>
      </w:pPr>
    </w:p>
    <w:p w14:paraId="0CB60055" w14:textId="3D37669D" w:rsidR="007712D2" w:rsidRDefault="007712D2">
      <w:pPr>
        <w:rPr>
          <w:rFonts w:ascii="TH Sarabun New" w:hAnsi="TH Sarabun New" w:cs="TH Sarabun New"/>
          <w:sz w:val="32"/>
          <w:szCs w:val="32"/>
        </w:rPr>
      </w:pPr>
    </w:p>
    <w:p w14:paraId="1168758C" w14:textId="6F722D89" w:rsidR="007712D2" w:rsidRDefault="007712D2">
      <w:pPr>
        <w:rPr>
          <w:rFonts w:ascii="TH Sarabun New" w:hAnsi="TH Sarabun New" w:cs="TH Sarabun New"/>
          <w:sz w:val="32"/>
          <w:szCs w:val="32"/>
        </w:rPr>
      </w:pPr>
    </w:p>
    <w:p w14:paraId="0A49CB05" w14:textId="4BFE482C" w:rsidR="007712D2" w:rsidRDefault="007712D2">
      <w:pPr>
        <w:rPr>
          <w:rFonts w:ascii="TH Sarabun New" w:hAnsi="TH Sarabun New" w:cs="TH Sarabun New"/>
          <w:sz w:val="32"/>
          <w:szCs w:val="32"/>
        </w:rPr>
      </w:pPr>
    </w:p>
    <w:p w14:paraId="201B4CA2" w14:textId="525794C1" w:rsidR="007712D2" w:rsidRDefault="007712D2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712D2" w:rsidRPr="0055273F" w14:paraId="60A02A86" w14:textId="77777777" w:rsidTr="00C93321">
        <w:tc>
          <w:tcPr>
            <w:tcW w:w="4675" w:type="dxa"/>
          </w:tcPr>
          <w:p w14:paraId="677AE91F" w14:textId="77777777" w:rsidR="007712D2" w:rsidRPr="0055273F" w:rsidRDefault="007712D2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714E36FB" w14:textId="77777777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7712D2" w:rsidRPr="0055273F" w14:paraId="74C712D7" w14:textId="77777777" w:rsidTr="00C93321">
        <w:tc>
          <w:tcPr>
            <w:tcW w:w="4675" w:type="dxa"/>
          </w:tcPr>
          <w:p w14:paraId="7B8C53E2" w14:textId="77777777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517AF2F2" w14:textId="0BC8120F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12405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7712D2" w:rsidRPr="0055273F" w14:paraId="7456481E" w14:textId="77777777" w:rsidTr="00C93321">
        <w:tc>
          <w:tcPr>
            <w:tcW w:w="4675" w:type="dxa"/>
          </w:tcPr>
          <w:p w14:paraId="142AB5A6" w14:textId="77777777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45875861" w14:textId="6023DB01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6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4413D9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Connect Lab to School Network</w:t>
            </w:r>
          </w:p>
        </w:tc>
      </w:tr>
      <w:tr w:rsidR="007712D2" w:rsidRPr="0055273F" w14:paraId="52183F90" w14:textId="77777777" w:rsidTr="00C93321">
        <w:tc>
          <w:tcPr>
            <w:tcW w:w="4675" w:type="dxa"/>
          </w:tcPr>
          <w:p w14:paraId="2D19A0A9" w14:textId="77777777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1BAFAAB2" w14:textId="2C200043" w:rsidR="00F00F63" w:rsidRDefault="00F00F63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ซื้อเรา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อร์และ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สวิตซ์</w:t>
            </w:r>
            <w:proofErr w:type="spellEnd"/>
          </w:p>
          <w:p w14:paraId="62B6D3FE" w14:textId="763853CA" w:rsidR="00F00F63" w:rsidRDefault="00F00F63" w:rsidP="00C9332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วางอุปกรณ์บนเคา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อร์ถัดจาก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SwitchLabLibray</w:t>
            </w:r>
            <w:proofErr w:type="spellEnd"/>
          </w:p>
          <w:p w14:paraId="387F4CF9" w14:textId="77777777" w:rsidR="007712D2" w:rsidRDefault="007E0E2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</w:t>
            </w:r>
            <w:r w:rsidR="00362321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362321">
              <w:rPr>
                <w:rFonts w:ascii="TH Sarabun New" w:hAnsi="TH Sarabun New" w:cs="TH Sarabun New"/>
                <w:sz w:val="32"/>
                <w:szCs w:val="32"/>
              </w:rPr>
              <w:t>2745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  <w:p w14:paraId="2B75BC6F" w14:textId="77777777" w:rsidR="007033AA" w:rsidRDefault="007033AA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ทั้ง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6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เครื่อง กับ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switch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  <w:p w14:paraId="1BDD32CB" w14:textId="5E8015E0" w:rsidR="007033AA" w:rsidRDefault="007033AA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</w:t>
            </w:r>
            <w:r w:rsidR="00A95018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กำหนด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ให้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PC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ใช้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static</w:t>
            </w:r>
            <w:r w:rsidR="000529D8">
              <w:rPr>
                <w:rFonts w:ascii="TH Sarabun New" w:hAnsi="TH Sarabun New" w:cs="TH Sarabun New"/>
                <w:sz w:val="32"/>
                <w:szCs w:val="32"/>
              </w:rPr>
              <w:t xml:space="preserve"> (</w:t>
            </w:r>
            <w:r w:rsidR="000529D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เริ่มต้นที่ </w:t>
            </w:r>
            <w:r w:rsidR="000529D8">
              <w:rPr>
                <w:rFonts w:ascii="TH Sarabun New" w:hAnsi="TH Sarabun New" w:cs="TH Sarabun New"/>
                <w:sz w:val="32"/>
                <w:szCs w:val="32"/>
              </w:rPr>
              <w:t>192.168.10.0/24)</w:t>
            </w:r>
          </w:p>
          <w:p w14:paraId="4B352D50" w14:textId="4E1BB22D" w:rsidR="007033AA" w:rsidRPr="0055273F" w:rsidRDefault="007033AA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="00A95018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กำหนด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ให้เครื่องปริ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้น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ใช้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static</w:t>
            </w:r>
            <w:r w:rsidR="000529D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0529D8">
              <w:rPr>
                <w:rFonts w:ascii="TH Sarabun New" w:hAnsi="TH Sarabun New" w:cs="TH Sarabun New"/>
                <w:sz w:val="32"/>
                <w:szCs w:val="32"/>
              </w:rPr>
              <w:t>(192.168.10.253/24)</w:t>
            </w:r>
          </w:p>
        </w:tc>
      </w:tr>
      <w:tr w:rsidR="007712D2" w:rsidRPr="0055273F" w14:paraId="56C51D7D" w14:textId="77777777" w:rsidTr="00C93321">
        <w:tc>
          <w:tcPr>
            <w:tcW w:w="4675" w:type="dxa"/>
          </w:tcPr>
          <w:p w14:paraId="074B4791" w14:textId="77777777" w:rsidR="007712D2" w:rsidRPr="0055273F" w:rsidRDefault="007712D2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6E052764" w14:textId="7DEBFF3B" w:rsidR="007712D2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04F288E8" w14:textId="6557566C" w:rsidR="007712D2" w:rsidRDefault="004413D9">
      <w:pPr>
        <w:rPr>
          <w:rFonts w:ascii="TH Sarabun New" w:hAnsi="TH Sarabun New" w:cs="TH Sarabun New"/>
          <w:sz w:val="32"/>
          <w:szCs w:val="32"/>
        </w:rPr>
      </w:pPr>
      <w:r w:rsidRPr="004413D9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00A3699" wp14:editId="132D695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857" w14:textId="7EFEBC26" w:rsidR="004413D9" w:rsidRDefault="004413D9">
      <w:pPr>
        <w:rPr>
          <w:rFonts w:ascii="TH Sarabun New" w:hAnsi="TH Sarabun New" w:cs="TH Sarabun New"/>
          <w:sz w:val="32"/>
          <w:szCs w:val="32"/>
        </w:rPr>
      </w:pPr>
    </w:p>
    <w:p w14:paraId="0D850940" w14:textId="43C09113" w:rsidR="004413D9" w:rsidRDefault="004413D9">
      <w:pPr>
        <w:rPr>
          <w:rFonts w:ascii="TH Sarabun New" w:hAnsi="TH Sarabun New" w:cs="TH Sarabun New"/>
          <w:sz w:val="32"/>
          <w:szCs w:val="32"/>
        </w:rPr>
      </w:pPr>
    </w:p>
    <w:p w14:paraId="66132949" w14:textId="0823C35E" w:rsidR="004413D9" w:rsidRDefault="004413D9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413D9" w:rsidRPr="0055273F" w14:paraId="44451C54" w14:textId="77777777" w:rsidTr="00C93321">
        <w:tc>
          <w:tcPr>
            <w:tcW w:w="4675" w:type="dxa"/>
          </w:tcPr>
          <w:p w14:paraId="376498EB" w14:textId="77777777" w:rsidR="004413D9" w:rsidRPr="0055273F" w:rsidRDefault="004413D9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294B2E8A" w14:textId="77777777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4413D9" w:rsidRPr="0055273F" w14:paraId="3B544E6C" w14:textId="77777777" w:rsidTr="00C93321">
        <w:tc>
          <w:tcPr>
            <w:tcW w:w="4675" w:type="dxa"/>
          </w:tcPr>
          <w:p w14:paraId="2A5CA533" w14:textId="77777777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3F3A5178" w14:textId="0A16B658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4413D9" w:rsidRPr="0055273F" w14:paraId="57E86036" w14:textId="77777777" w:rsidTr="00C93321">
        <w:tc>
          <w:tcPr>
            <w:tcW w:w="4675" w:type="dxa"/>
          </w:tcPr>
          <w:p w14:paraId="2C51594E" w14:textId="77777777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47DBD788" w14:textId="67D724D0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7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 w:rsidR="006222D7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Enable Access to Server</w:t>
            </w:r>
          </w:p>
        </w:tc>
      </w:tr>
      <w:tr w:rsidR="004413D9" w:rsidRPr="0055273F" w14:paraId="51AACDCC" w14:textId="77777777" w:rsidTr="00C93321">
        <w:tc>
          <w:tcPr>
            <w:tcW w:w="4675" w:type="dxa"/>
          </w:tcPr>
          <w:p w14:paraId="08BFCF5D" w14:textId="77777777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00DF2684" w14:textId="6CEE087D" w:rsidR="00A95018" w:rsidRDefault="00A95018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กำหนดที่อยู่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Static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ให้กับ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เซิร์ฟเวอร์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เกม</w:t>
            </w:r>
          </w:p>
          <w:p w14:paraId="4A6E2747" w14:textId="77777777" w:rsidR="00A95018" w:rsidRDefault="00A95018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กำหนด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wireless router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ให้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forward port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สำหรับ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Yuna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web server</w:t>
            </w:r>
          </w:p>
          <w:p w14:paraId="4182CACC" w14:textId="4E885DBC" w:rsidR="00307FC6" w:rsidRPr="0055273F" w:rsidRDefault="00307FC6" w:rsidP="00C93321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4413D9" w:rsidRPr="0055273F" w14:paraId="7C1978F0" w14:textId="77777777" w:rsidTr="00C93321">
        <w:tc>
          <w:tcPr>
            <w:tcW w:w="4675" w:type="dxa"/>
          </w:tcPr>
          <w:p w14:paraId="20A5F536" w14:textId="77777777" w:rsidR="004413D9" w:rsidRPr="0055273F" w:rsidRDefault="004413D9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19BCD3E3" w14:textId="4402F440" w:rsidR="004413D9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5F0AAB90" w14:textId="67E42D54" w:rsidR="004413D9" w:rsidRDefault="006222D7">
      <w:pPr>
        <w:rPr>
          <w:rFonts w:ascii="TH Sarabun New" w:hAnsi="TH Sarabun New" w:cs="TH Sarabun New"/>
          <w:sz w:val="32"/>
          <w:szCs w:val="32"/>
        </w:rPr>
      </w:pPr>
      <w:r w:rsidRPr="006222D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3683641" wp14:editId="2ED730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D0D9" w14:textId="5577ECCC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p w14:paraId="74C43163" w14:textId="25A796A8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p w14:paraId="294B6FE4" w14:textId="4E1054E5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p w14:paraId="6395B193" w14:textId="00CA532F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p w14:paraId="6CE5F26F" w14:textId="4C928DA7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p w14:paraId="65BCAC68" w14:textId="122F0A58" w:rsidR="006222D7" w:rsidRDefault="006222D7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22D7" w:rsidRPr="0055273F" w14:paraId="226891CC" w14:textId="77777777" w:rsidTr="00C93321">
        <w:tc>
          <w:tcPr>
            <w:tcW w:w="4675" w:type="dxa"/>
          </w:tcPr>
          <w:p w14:paraId="440686E3" w14:textId="77777777" w:rsidR="006222D7" w:rsidRPr="0055273F" w:rsidRDefault="006222D7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497180D7" w14:textId="77777777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6222D7" w:rsidRPr="0055273F" w14:paraId="501A84EC" w14:textId="77777777" w:rsidTr="00C93321">
        <w:tc>
          <w:tcPr>
            <w:tcW w:w="4675" w:type="dxa"/>
          </w:tcPr>
          <w:p w14:paraId="20AE02D9" w14:textId="77777777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4EAFFA1A" w14:textId="69D7297B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6222D7" w:rsidRPr="0055273F" w14:paraId="332E6892" w14:textId="77777777" w:rsidTr="00C93321">
        <w:tc>
          <w:tcPr>
            <w:tcW w:w="4675" w:type="dxa"/>
          </w:tcPr>
          <w:p w14:paraId="246A2488" w14:textId="77777777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1708443C" w14:textId="6D71BA00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8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Fix Router Configuration</w:t>
            </w:r>
          </w:p>
        </w:tc>
      </w:tr>
      <w:tr w:rsidR="006222D7" w:rsidRPr="0055273F" w14:paraId="6703AEE3" w14:textId="77777777" w:rsidTr="00C93321">
        <w:tc>
          <w:tcPr>
            <w:tcW w:w="4675" w:type="dxa"/>
          </w:tcPr>
          <w:p w14:paraId="166E7A6A" w14:textId="77777777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0CF79797" w14:textId="77777777" w:rsidR="00307FC6" w:rsidRDefault="00307FC6" w:rsidP="0050568E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6222D7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แก้ไขให้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52A9F">
              <w:rPr>
                <w:rFonts w:ascii="TH Sarabun New" w:hAnsi="TH Sarabun New" w:cs="TH Sarabun New" w:hint="cs"/>
                <w:sz w:val="32"/>
                <w:szCs w:val="32"/>
              </w:rPr>
              <w:t>PC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6222D7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ทุกเครื่องสามารถเข้าถึงเว็บ</w:t>
            </w:r>
            <w:proofErr w:type="spellStart"/>
            <w:r w:rsidR="006222D7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เซิร์ฟเวอร์</w:t>
            </w:r>
            <w:proofErr w:type="spellEnd"/>
            <w:r w:rsidR="006222D7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ได้</w:t>
            </w:r>
          </w:p>
          <w:p w14:paraId="275AF207" w14:textId="1F68A7BC" w:rsidR="006222D7" w:rsidRPr="0055273F" w:rsidRDefault="006222D7" w:rsidP="0050568E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ค่าใช้จ่าย ไม่มี</w:t>
            </w:r>
          </w:p>
        </w:tc>
      </w:tr>
      <w:tr w:rsidR="006222D7" w:rsidRPr="0055273F" w14:paraId="6A92D2E0" w14:textId="77777777" w:rsidTr="00C93321">
        <w:tc>
          <w:tcPr>
            <w:tcW w:w="4675" w:type="dxa"/>
          </w:tcPr>
          <w:p w14:paraId="13592B16" w14:textId="77777777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5ED69EB1" w14:textId="2500583E" w:rsidR="006222D7" w:rsidRPr="0055273F" w:rsidRDefault="006222D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31AC8F69" w14:textId="45FC1245" w:rsidR="006222D7" w:rsidRDefault="00D17EC1">
      <w:pPr>
        <w:rPr>
          <w:rFonts w:ascii="TH Sarabun New" w:hAnsi="TH Sarabun New" w:cs="TH Sarabun New"/>
          <w:sz w:val="32"/>
          <w:szCs w:val="32"/>
        </w:rPr>
      </w:pPr>
      <w:r w:rsidRPr="00D17EC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64E759E0" wp14:editId="2EB27B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B5CF" w14:textId="5D2CB0BF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1685749E" w14:textId="18D79416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2158DCCC" w14:textId="691B388D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54556D23" w14:textId="6C48B17A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3BCD8663" w14:textId="56A9618D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3B10330B" w14:textId="7782F825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p w14:paraId="7676AAC2" w14:textId="4181D67A" w:rsidR="00BD7F0C" w:rsidRDefault="00BD7F0C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D7F0C" w:rsidRPr="0055273F" w14:paraId="370573D0" w14:textId="77777777" w:rsidTr="00C93321">
        <w:tc>
          <w:tcPr>
            <w:tcW w:w="4675" w:type="dxa"/>
          </w:tcPr>
          <w:p w14:paraId="0937CCBE" w14:textId="77777777" w:rsidR="00BD7F0C" w:rsidRPr="0055273F" w:rsidRDefault="00BD7F0C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รหัสนักศึกษา</w:t>
            </w:r>
          </w:p>
        </w:tc>
        <w:tc>
          <w:tcPr>
            <w:tcW w:w="4675" w:type="dxa"/>
          </w:tcPr>
          <w:p w14:paraId="3CB641C2" w14:textId="77777777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BD7F0C" w:rsidRPr="0055273F" w14:paraId="03C547FE" w14:textId="77777777" w:rsidTr="00C93321">
        <w:tc>
          <w:tcPr>
            <w:tcW w:w="4675" w:type="dxa"/>
          </w:tcPr>
          <w:p w14:paraId="6738BF36" w14:textId="77777777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070C73DB" w14:textId="2C73EA3E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13390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BD7F0C" w:rsidRPr="0055273F" w14:paraId="71C0D4D3" w14:textId="77777777" w:rsidTr="00C93321">
        <w:tc>
          <w:tcPr>
            <w:tcW w:w="4675" w:type="dxa"/>
          </w:tcPr>
          <w:p w14:paraId="42678DED" w14:textId="77777777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19BC8ED9" w14:textId="7BB19F88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1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9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Segment Network</w:t>
            </w:r>
          </w:p>
        </w:tc>
      </w:tr>
      <w:tr w:rsidR="00BD7F0C" w:rsidRPr="0055273F" w14:paraId="0E2E1CA8" w14:textId="77777777" w:rsidTr="00C93321">
        <w:tc>
          <w:tcPr>
            <w:tcW w:w="4675" w:type="dxa"/>
          </w:tcPr>
          <w:p w14:paraId="0DB19320" w14:textId="77777777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1D538750" w14:textId="5C230C8A" w:rsidR="00307FC6" w:rsidRDefault="00307FC6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 w:rsidR="00F0749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กำหนดค่าความปลอดภัยพื้นฐานและ </w:t>
            </w:r>
            <w:r w:rsidR="00C12F90">
              <w:rPr>
                <w:rFonts w:ascii="TH Sarabun New" w:hAnsi="TH Sarabun New" w:cs="TH Sarabun New"/>
                <w:sz w:val="32"/>
                <w:szCs w:val="32"/>
              </w:rPr>
              <w:t>IP</w:t>
            </w:r>
            <w:r w:rsidR="00F0749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F07495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เพื่อเชื่อมต่อกับเครือข่ายหน่วยงาน</w:t>
            </w:r>
          </w:p>
          <w:p w14:paraId="7065D876" w14:textId="08722073" w:rsidR="00BD7F0C" w:rsidRPr="0055273F" w:rsidRDefault="00BD7F0C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 w:rsidR="00D97F48">
              <w:rPr>
                <w:rFonts w:ascii="TH Sarabun New" w:hAnsi="TH Sarabun New" w:cs="TH Sarabun New"/>
                <w:sz w:val="32"/>
                <w:szCs w:val="32"/>
              </w:rPr>
              <w:t>15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BD7F0C" w:rsidRPr="0055273F" w14:paraId="6D0082C4" w14:textId="77777777" w:rsidTr="00C93321">
        <w:tc>
          <w:tcPr>
            <w:tcW w:w="4675" w:type="dxa"/>
          </w:tcPr>
          <w:p w14:paraId="1A0E2131" w14:textId="77777777" w:rsidR="00BD7F0C" w:rsidRPr="0055273F" w:rsidRDefault="00BD7F0C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2B1C0535" w14:textId="4940321E" w:rsidR="00BD7F0C" w:rsidRPr="0055273F" w:rsidRDefault="00D97F48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17382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2D0DE5DB" w14:textId="31525C32" w:rsidR="00BD7F0C" w:rsidRDefault="00D97F48">
      <w:pPr>
        <w:rPr>
          <w:rFonts w:ascii="TH Sarabun New" w:hAnsi="TH Sarabun New" w:cs="TH Sarabun New"/>
          <w:sz w:val="32"/>
          <w:szCs w:val="32"/>
        </w:rPr>
      </w:pPr>
      <w:r w:rsidRPr="00D97F48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85875B8" wp14:editId="753EE8F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17F" w14:textId="1F512BFB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p w14:paraId="081103AB" w14:textId="0FC6758A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p w14:paraId="4B97EE5F" w14:textId="1EA0980B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p w14:paraId="11F59632" w14:textId="158FB87C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p w14:paraId="45A528FD" w14:textId="6C2257BC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p w14:paraId="1A05F116" w14:textId="70FE85A6" w:rsidR="009B4167" w:rsidRDefault="009B4167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B4167" w:rsidRPr="0055273F" w14:paraId="68C5FFEC" w14:textId="77777777" w:rsidTr="00C93321">
        <w:tc>
          <w:tcPr>
            <w:tcW w:w="4675" w:type="dxa"/>
          </w:tcPr>
          <w:p w14:paraId="6DE5CB1D" w14:textId="77777777" w:rsidR="009B4167" w:rsidRPr="0055273F" w:rsidRDefault="009B4167" w:rsidP="00C93321">
            <w:pP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</w:pPr>
            <w:r w:rsidRPr="0055273F">
              <w:rPr>
                <w:rStyle w:val="m7eme"/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lastRenderedPageBreak/>
              <w:t>รหัสนักศึกษา</w:t>
            </w:r>
          </w:p>
        </w:tc>
        <w:tc>
          <w:tcPr>
            <w:tcW w:w="4675" w:type="dxa"/>
          </w:tcPr>
          <w:p w14:paraId="23AE1771" w14:textId="77777777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sz w:val="32"/>
                <w:szCs w:val="32"/>
              </w:rPr>
              <w:t>64015172</w:t>
            </w:r>
          </w:p>
        </w:tc>
      </w:tr>
      <w:tr w:rsidR="009B4167" w:rsidRPr="0055273F" w14:paraId="43EBADBA" w14:textId="77777777" w:rsidTr="00C93321">
        <w:tc>
          <w:tcPr>
            <w:tcW w:w="4675" w:type="dxa"/>
          </w:tcPr>
          <w:p w14:paraId="0EF7F194" w14:textId="77777777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ยอดเงินก่อนทำภาระกิจ</w:t>
            </w:r>
          </w:p>
        </w:tc>
        <w:tc>
          <w:tcPr>
            <w:tcW w:w="4675" w:type="dxa"/>
          </w:tcPr>
          <w:p w14:paraId="58FB835F" w14:textId="5AC25A95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17382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9B4167" w:rsidRPr="0055273F" w14:paraId="72E17F5E" w14:textId="77777777" w:rsidTr="00C93321">
        <w:tc>
          <w:tcPr>
            <w:tcW w:w="4675" w:type="dxa"/>
          </w:tcPr>
          <w:p w14:paraId="437486B8" w14:textId="77777777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</w:p>
        </w:tc>
        <w:tc>
          <w:tcPr>
            <w:tcW w:w="4675" w:type="dxa"/>
          </w:tcPr>
          <w:p w14:paraId="68612BFD" w14:textId="6B41135A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ภารกิจที่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20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ชื่อภารกิจ</w:t>
            </w:r>
            <w:r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</w:t>
            </w:r>
            <w:r w:rsidR="00771340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>Troubleshooting Skills Challenge</w:t>
            </w:r>
          </w:p>
        </w:tc>
      </w:tr>
      <w:tr w:rsidR="009B4167" w:rsidRPr="0055273F" w14:paraId="79D9D6CE" w14:textId="77777777" w:rsidTr="00C93321">
        <w:tc>
          <w:tcPr>
            <w:tcW w:w="4675" w:type="dxa"/>
          </w:tcPr>
          <w:p w14:paraId="4FE04005" w14:textId="77777777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รายละเอียดภารกิจ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</w:rPr>
              <w:t xml:space="preserve"> &amp; </w:t>
            </w: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ค่าใช้จ่าย</w:t>
            </w:r>
          </w:p>
        </w:tc>
        <w:tc>
          <w:tcPr>
            <w:tcW w:w="4675" w:type="dxa"/>
          </w:tcPr>
          <w:p w14:paraId="1468A2FB" w14:textId="55D6A9C5" w:rsidR="00943F09" w:rsidRDefault="00943F09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แก้ไขระบบเครือข่ายที่มีปัญหาให้กลับมาใช้ได้ปกติ</w:t>
            </w:r>
          </w:p>
          <w:p w14:paraId="6904D7DB" w14:textId="07D86A09" w:rsidR="009B4167" w:rsidRPr="0055273F" w:rsidRDefault="009B4167" w:rsidP="00C93321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ค่าใช้จ่าย </w:t>
            </w:r>
            <w:r w:rsidR="00401E9D">
              <w:rPr>
                <w:rFonts w:ascii="TH Sarabun New" w:hAnsi="TH Sarabun New" w:cs="TH Sarabun New"/>
                <w:sz w:val="32"/>
                <w:szCs w:val="32"/>
              </w:rPr>
              <w:t>53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  <w:tr w:rsidR="009B4167" w:rsidRPr="0055273F" w14:paraId="7ACB47DE" w14:textId="77777777" w:rsidTr="00C93321">
        <w:tc>
          <w:tcPr>
            <w:tcW w:w="4675" w:type="dxa"/>
          </w:tcPr>
          <w:p w14:paraId="35128C68" w14:textId="77777777" w:rsidR="009B4167" w:rsidRPr="0055273F" w:rsidRDefault="009B4167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5273F">
              <w:rPr>
                <w:rFonts w:ascii="TH Sarabun New" w:hAnsi="TH Sarabun New" w:cs="TH Sarabun New"/>
                <w:color w:val="202124"/>
                <w:sz w:val="32"/>
                <w:szCs w:val="32"/>
                <w:shd w:val="clear" w:color="auto" w:fill="FFFFFF"/>
                <w:cs/>
              </w:rPr>
              <w:t>ยอดเงินหลังทำภาระกิจ</w:t>
            </w:r>
          </w:p>
        </w:tc>
        <w:tc>
          <w:tcPr>
            <w:tcW w:w="4675" w:type="dxa"/>
          </w:tcPr>
          <w:p w14:paraId="23A13718" w14:textId="56F85243" w:rsidR="009B4167" w:rsidRPr="0055273F" w:rsidRDefault="00401E9D" w:rsidP="00C93321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18329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C45057">
              <w:rPr>
                <w:rFonts w:ascii="TH Sarabun New" w:hAnsi="TH Sarabun New" w:cs="TH Sarabun New"/>
                <w:sz w:val="32"/>
                <w:szCs w:val="32"/>
              </w:rPr>
              <w:t>credits</w:t>
            </w:r>
          </w:p>
        </w:tc>
      </w:tr>
    </w:tbl>
    <w:p w14:paraId="6F5A1508" w14:textId="1B8341A9" w:rsidR="009B4167" w:rsidRDefault="00401E9D">
      <w:pPr>
        <w:rPr>
          <w:rFonts w:ascii="TH Sarabun New" w:hAnsi="TH Sarabun New" w:cs="TH Sarabun New"/>
          <w:sz w:val="32"/>
          <w:szCs w:val="32"/>
        </w:rPr>
      </w:pPr>
      <w:r w:rsidRPr="00401E9D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283A518" wp14:editId="278FF3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AA04" w14:textId="13427BB3" w:rsidR="00401E9D" w:rsidRPr="0055273F" w:rsidRDefault="00401E9D" w:rsidP="00401E9D">
      <w:pPr>
        <w:jc w:val="center"/>
        <w:rPr>
          <w:rFonts w:ascii="TH Sarabun New" w:hAnsi="TH Sarabun New" w:cs="TH Sarabun New" w:hint="cs"/>
          <w:sz w:val="32"/>
          <w:szCs w:val="32"/>
        </w:rPr>
      </w:pPr>
      <w:r w:rsidRPr="00401E9D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8902F05" wp14:editId="2BCEB12F">
            <wp:extent cx="4937760" cy="2777490"/>
            <wp:effectExtent l="0" t="0" r="0" b="381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E9D" w:rsidRPr="005527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3A2"/>
    <w:rsid w:val="00016108"/>
    <w:rsid w:val="000529D8"/>
    <w:rsid w:val="000C6D0E"/>
    <w:rsid w:val="00100CFF"/>
    <w:rsid w:val="001266A3"/>
    <w:rsid w:val="00130648"/>
    <w:rsid w:val="00137143"/>
    <w:rsid w:val="00144E61"/>
    <w:rsid w:val="001454F2"/>
    <w:rsid w:val="00217566"/>
    <w:rsid w:val="00243054"/>
    <w:rsid w:val="00271F50"/>
    <w:rsid w:val="0027463E"/>
    <w:rsid w:val="002E1525"/>
    <w:rsid w:val="00307FC6"/>
    <w:rsid w:val="00362321"/>
    <w:rsid w:val="0037732E"/>
    <w:rsid w:val="003857BE"/>
    <w:rsid w:val="003B2758"/>
    <w:rsid w:val="003C412C"/>
    <w:rsid w:val="00401E9D"/>
    <w:rsid w:val="00433191"/>
    <w:rsid w:val="004413D9"/>
    <w:rsid w:val="004533C4"/>
    <w:rsid w:val="00471A5D"/>
    <w:rsid w:val="00482B07"/>
    <w:rsid w:val="0049232F"/>
    <w:rsid w:val="0050568E"/>
    <w:rsid w:val="0051030C"/>
    <w:rsid w:val="0055273F"/>
    <w:rsid w:val="00552A9F"/>
    <w:rsid w:val="00557AF3"/>
    <w:rsid w:val="006222D7"/>
    <w:rsid w:val="006259FE"/>
    <w:rsid w:val="006376FB"/>
    <w:rsid w:val="00665E6C"/>
    <w:rsid w:val="006755B9"/>
    <w:rsid w:val="006C071D"/>
    <w:rsid w:val="007033AA"/>
    <w:rsid w:val="00712F24"/>
    <w:rsid w:val="00720C68"/>
    <w:rsid w:val="00726C82"/>
    <w:rsid w:val="007712D2"/>
    <w:rsid w:val="00771340"/>
    <w:rsid w:val="007A5B78"/>
    <w:rsid w:val="007E0E2C"/>
    <w:rsid w:val="008725C1"/>
    <w:rsid w:val="008B77A4"/>
    <w:rsid w:val="00943F09"/>
    <w:rsid w:val="009B27A3"/>
    <w:rsid w:val="009B4167"/>
    <w:rsid w:val="009F7E0C"/>
    <w:rsid w:val="00A8342C"/>
    <w:rsid w:val="00A95018"/>
    <w:rsid w:val="00B732C9"/>
    <w:rsid w:val="00B80C23"/>
    <w:rsid w:val="00B86B21"/>
    <w:rsid w:val="00B966BE"/>
    <w:rsid w:val="00B96767"/>
    <w:rsid w:val="00BD20BD"/>
    <w:rsid w:val="00BD7F0C"/>
    <w:rsid w:val="00C12F90"/>
    <w:rsid w:val="00C134AC"/>
    <w:rsid w:val="00C45057"/>
    <w:rsid w:val="00CF34DA"/>
    <w:rsid w:val="00D063A2"/>
    <w:rsid w:val="00D11BAB"/>
    <w:rsid w:val="00D17EC1"/>
    <w:rsid w:val="00D72727"/>
    <w:rsid w:val="00D97F48"/>
    <w:rsid w:val="00DB0A48"/>
    <w:rsid w:val="00DB2747"/>
    <w:rsid w:val="00ED5743"/>
    <w:rsid w:val="00F00F63"/>
    <w:rsid w:val="00F07495"/>
    <w:rsid w:val="00F27A11"/>
    <w:rsid w:val="00FA2AC8"/>
    <w:rsid w:val="00FD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95CC3"/>
  <w15:chartTrackingRefBased/>
  <w15:docId w15:val="{76383DD0-068F-4EEB-89DA-69792C029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063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7eme">
    <w:name w:val="m7eme"/>
    <w:basedOn w:val="DefaultParagraphFont"/>
    <w:rsid w:val="00D063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20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AEKARIN ONGART</dc:creator>
  <cp:keywords/>
  <dc:description/>
  <cp:lastModifiedBy>AEKARIN ONGART</cp:lastModifiedBy>
  <cp:revision>64</cp:revision>
  <dcterms:created xsi:type="dcterms:W3CDTF">2022-10-28T13:18:00Z</dcterms:created>
  <dcterms:modified xsi:type="dcterms:W3CDTF">2022-10-28T22:25:00Z</dcterms:modified>
</cp:coreProperties>
</file>